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A85D" w14:textId="77777777" w:rsidR="00385BDE" w:rsidRPr="00385BDE" w:rsidRDefault="00385BDE" w:rsidP="00385BDE">
      <w:pPr>
        <w:jc w:val="center"/>
        <w:rPr>
          <w:b/>
          <w:bCs/>
        </w:rPr>
      </w:pPr>
      <w:r w:rsidRPr="00385BDE">
        <w:rPr>
          <w:b/>
          <w:bCs/>
        </w:rPr>
        <w:t>TÜRKİYE TAEKWONDO FEDERASYONU</w:t>
      </w:r>
    </w:p>
    <w:p w14:paraId="1167C6D6" w14:textId="77777777" w:rsidR="00385BDE" w:rsidRPr="00385BDE" w:rsidRDefault="00385BDE" w:rsidP="00385BDE">
      <w:pPr>
        <w:jc w:val="center"/>
        <w:rPr>
          <w:b/>
          <w:bCs/>
        </w:rPr>
      </w:pPr>
      <w:r w:rsidRPr="00385BDE">
        <w:rPr>
          <w:b/>
          <w:bCs/>
        </w:rPr>
        <w:t>YURT İÇİ / YURT DIŞI KAMP FAALİYETİ BAŞVURU FORMU</w:t>
      </w:r>
    </w:p>
    <w:p w14:paraId="5543CB6B" w14:textId="77777777" w:rsidR="00385BDE" w:rsidRPr="00385BDE" w:rsidRDefault="00385BDE" w:rsidP="00385BDE">
      <w:pPr>
        <w:rPr>
          <w:b/>
          <w:bCs/>
        </w:rPr>
      </w:pPr>
      <w:r w:rsidRPr="00E63E93">
        <w:rPr>
          <w:b/>
          <w:bCs/>
          <w:highlight w:val="green"/>
        </w:rPr>
        <w:t>A. BAŞVURU BİLGİLERİ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385BDE" w:rsidRPr="00385BDE" w14:paraId="64F4AD2F" w14:textId="77777777" w:rsidTr="00B00060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24DFB33F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Kulübün Adı</w:t>
            </w:r>
          </w:p>
        </w:tc>
        <w:tc>
          <w:tcPr>
            <w:tcW w:w="6759" w:type="dxa"/>
            <w:vAlign w:val="center"/>
            <w:hideMark/>
          </w:tcPr>
          <w:p w14:paraId="34EC3687" w14:textId="74010D83" w:rsidR="00385BDE" w:rsidRPr="00385BDE" w:rsidRDefault="00385BDE" w:rsidP="00385BDE"/>
        </w:tc>
      </w:tr>
      <w:tr w:rsidR="00385BDE" w:rsidRPr="00385BDE" w14:paraId="08537A9C" w14:textId="77777777" w:rsidTr="00B0006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9A4E39B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İl</w:t>
            </w:r>
          </w:p>
        </w:tc>
        <w:tc>
          <w:tcPr>
            <w:tcW w:w="6759" w:type="dxa"/>
            <w:vAlign w:val="center"/>
            <w:hideMark/>
          </w:tcPr>
          <w:p w14:paraId="65BC6AA0" w14:textId="76089345" w:rsidR="00385BDE" w:rsidRPr="00385BDE" w:rsidRDefault="00385BDE" w:rsidP="00385BDE"/>
        </w:tc>
      </w:tr>
      <w:tr w:rsidR="00385BDE" w:rsidRPr="00385BDE" w14:paraId="56511493" w14:textId="77777777" w:rsidTr="00B0006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593572A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Kamp Türü</w:t>
            </w:r>
          </w:p>
        </w:tc>
        <w:tc>
          <w:tcPr>
            <w:tcW w:w="6759" w:type="dxa"/>
            <w:vAlign w:val="center"/>
            <w:hideMark/>
          </w:tcPr>
          <w:p w14:paraId="09E2B958" w14:textId="77777777" w:rsidR="00DA3F57" w:rsidRDefault="00385BDE" w:rsidP="00385BDE">
            <w:r w:rsidRPr="00385BDE">
              <w:t>☐ Yurt İçi ☐ Yurt Dışı</w:t>
            </w:r>
            <w:r w:rsidR="00DA3F57">
              <w:t xml:space="preserve"> </w:t>
            </w:r>
          </w:p>
          <w:p w14:paraId="0083AB59" w14:textId="59ED227C" w:rsidR="00385BDE" w:rsidRPr="00DA3F57" w:rsidRDefault="00DA3F57" w:rsidP="00385BDE">
            <w:pPr>
              <w:rPr>
                <w:i/>
                <w:iCs/>
              </w:rPr>
            </w:pPr>
            <w:r w:rsidRPr="00DA3F57">
              <w:rPr>
                <w:i/>
                <w:iCs/>
              </w:rPr>
              <w:t>(</w:t>
            </w:r>
            <w:proofErr w:type="gramStart"/>
            <w:r w:rsidRPr="00DA3F57">
              <w:rPr>
                <w:i/>
                <w:iCs/>
              </w:rPr>
              <w:t>yurt</w:t>
            </w:r>
            <w:proofErr w:type="gramEnd"/>
            <w:r w:rsidRPr="00DA3F57">
              <w:rPr>
                <w:i/>
                <w:iCs/>
              </w:rPr>
              <w:t xml:space="preserve"> dışında ise davet yazısını da ekleyiniz)</w:t>
            </w:r>
          </w:p>
        </w:tc>
      </w:tr>
      <w:tr w:rsidR="00385BDE" w:rsidRPr="00385BDE" w14:paraId="4B7CF51C" w14:textId="77777777" w:rsidTr="00B0006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7F8F41C9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Kampın Resmi Adı</w:t>
            </w:r>
          </w:p>
        </w:tc>
        <w:tc>
          <w:tcPr>
            <w:tcW w:w="6759" w:type="dxa"/>
            <w:vAlign w:val="center"/>
            <w:hideMark/>
          </w:tcPr>
          <w:p w14:paraId="35DBC763" w14:textId="089FF630" w:rsidR="00385BDE" w:rsidRPr="00385BDE" w:rsidRDefault="00385BDE" w:rsidP="00385BDE"/>
        </w:tc>
      </w:tr>
      <w:tr w:rsidR="00385BDE" w:rsidRPr="00385BDE" w14:paraId="58B14236" w14:textId="77777777" w:rsidTr="00B0006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3D40C57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Başvuru Tarihi</w:t>
            </w:r>
          </w:p>
        </w:tc>
        <w:tc>
          <w:tcPr>
            <w:tcW w:w="6759" w:type="dxa"/>
            <w:vAlign w:val="center"/>
            <w:hideMark/>
          </w:tcPr>
          <w:p w14:paraId="48EA1EED" w14:textId="77777777" w:rsidR="00385BDE" w:rsidRPr="00385BDE" w:rsidRDefault="00385BDE" w:rsidP="00385BDE">
            <w:r w:rsidRPr="00385BDE">
              <w:t>....../....../</w:t>
            </w:r>
            <w:proofErr w:type="gramStart"/>
            <w:r w:rsidRPr="00385BDE">
              <w:t>20....</w:t>
            </w:r>
            <w:proofErr w:type="gramEnd"/>
          </w:p>
        </w:tc>
      </w:tr>
    </w:tbl>
    <w:p w14:paraId="234602D6" w14:textId="255982C3" w:rsidR="00385BDE" w:rsidRPr="00385BDE" w:rsidRDefault="00385BDE" w:rsidP="00385BDE"/>
    <w:p w14:paraId="4FE790D3" w14:textId="77777777" w:rsidR="00385BDE" w:rsidRPr="00385BDE" w:rsidRDefault="00385BDE" w:rsidP="00385BDE">
      <w:pPr>
        <w:rPr>
          <w:b/>
          <w:bCs/>
        </w:rPr>
      </w:pPr>
      <w:r w:rsidRPr="00E63E93">
        <w:rPr>
          <w:b/>
          <w:bCs/>
          <w:highlight w:val="green"/>
        </w:rPr>
        <w:t>B. KAMP BİLGİLERİ</w:t>
      </w:r>
    </w:p>
    <w:p w14:paraId="01ABDAA1" w14:textId="77777777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1. Kampın Amacı</w:t>
      </w:r>
    </w:p>
    <w:p w14:paraId="434C1759" w14:textId="6770462F" w:rsidR="00385BDE" w:rsidRPr="00385BDE" w:rsidRDefault="00385BDE" w:rsidP="00385BDE">
      <w:r w:rsidRPr="00385B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287E22" w14:textId="77777777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2. Kampın Kapsamı</w:t>
      </w:r>
    </w:p>
    <w:p w14:paraId="017BBF2A" w14:textId="77777777" w:rsidR="00385BDE" w:rsidRPr="00385BDE" w:rsidRDefault="00385BDE" w:rsidP="00385BDE">
      <w:r w:rsidRPr="00385BDE">
        <w:t>☐ Sadece kulübümüz sporcuları</w:t>
      </w:r>
    </w:p>
    <w:p w14:paraId="03615573" w14:textId="77777777" w:rsidR="00385BDE" w:rsidRPr="00385BDE" w:rsidRDefault="00385BDE" w:rsidP="00385BDE">
      <w:r w:rsidRPr="00385BDE">
        <w:t>☐ Davetli kulüp sporcuları</w:t>
      </w:r>
    </w:p>
    <w:p w14:paraId="4817D02E" w14:textId="77777777" w:rsidR="00385BDE" w:rsidRPr="00385BDE" w:rsidRDefault="00385BDE" w:rsidP="00385BDE">
      <w:r w:rsidRPr="00385BDE">
        <w:t>Davetli Kulüp/Kulüpler:</w:t>
      </w:r>
    </w:p>
    <w:p w14:paraId="4A51BD5B" w14:textId="0D4B85D2" w:rsidR="00E63E93" w:rsidRDefault="00385BDE" w:rsidP="00E63E93">
      <w:r w:rsidRPr="00385BDE">
        <w:t>............................................................................................................................................</w:t>
      </w:r>
      <w:r w:rsidR="00E63E93" w:rsidRPr="00385B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A1AF7C" w14:textId="5F67C901" w:rsidR="00E63E93" w:rsidRPr="00385BDE" w:rsidRDefault="00E63E93" w:rsidP="00E63E93">
      <w:pPr>
        <w:rPr>
          <w:b/>
          <w:bCs/>
        </w:rPr>
      </w:pPr>
      <w:r>
        <w:rPr>
          <w:b/>
          <w:bCs/>
        </w:rPr>
        <w:t>3</w:t>
      </w:r>
      <w:r w:rsidRPr="00385BDE">
        <w:rPr>
          <w:b/>
          <w:bCs/>
        </w:rPr>
        <w:t xml:space="preserve">. Kampın </w:t>
      </w:r>
      <w:r>
        <w:rPr>
          <w:b/>
          <w:bCs/>
        </w:rPr>
        <w:t>Logosu</w:t>
      </w:r>
    </w:p>
    <w:p w14:paraId="213EE175" w14:textId="67E64CCE" w:rsidR="00E63E93" w:rsidRPr="00385BDE" w:rsidRDefault="00E63E93" w:rsidP="00E63E93">
      <w:r w:rsidRPr="00385BDE">
        <w:t xml:space="preserve">☐ </w:t>
      </w:r>
      <w:r>
        <w:t>Var (var ise başvuru dosyasına logonun konulması gerekmektedir.)</w:t>
      </w:r>
    </w:p>
    <w:p w14:paraId="045BFF5A" w14:textId="266EB28F" w:rsidR="00E63E93" w:rsidRPr="00385BDE" w:rsidRDefault="00E63E93" w:rsidP="00E63E93">
      <w:r w:rsidRPr="00385BDE">
        <w:t xml:space="preserve">☐ </w:t>
      </w:r>
      <w:r>
        <w:t>Yok</w:t>
      </w:r>
    </w:p>
    <w:p w14:paraId="1FF2C23A" w14:textId="77777777" w:rsidR="00385BDE" w:rsidRPr="00385BDE" w:rsidRDefault="00385BDE" w:rsidP="00385BDE">
      <w:pPr>
        <w:rPr>
          <w:b/>
          <w:bCs/>
        </w:rPr>
      </w:pPr>
      <w:r w:rsidRPr="00E63E93">
        <w:rPr>
          <w:b/>
          <w:bCs/>
          <w:highlight w:val="green"/>
        </w:rPr>
        <w:t>C. KAMP YERİ VE TARİHLERİ</w:t>
      </w:r>
    </w:p>
    <w:tbl>
      <w:tblPr>
        <w:tblW w:w="9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0"/>
        <w:gridCol w:w="5417"/>
      </w:tblGrid>
      <w:tr w:rsidR="00385BDE" w:rsidRPr="00385BDE" w14:paraId="18E86BB4" w14:textId="77777777" w:rsidTr="0003665C">
        <w:trPr>
          <w:trHeight w:val="8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11F699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Bilgi</w:t>
            </w:r>
          </w:p>
        </w:tc>
        <w:tc>
          <w:tcPr>
            <w:tcW w:w="5372" w:type="dxa"/>
            <w:vAlign w:val="center"/>
            <w:hideMark/>
          </w:tcPr>
          <w:p w14:paraId="2F2E2905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Açıklama</w:t>
            </w:r>
          </w:p>
        </w:tc>
      </w:tr>
      <w:tr w:rsidR="00385BDE" w:rsidRPr="00385BDE" w14:paraId="77B7B194" w14:textId="77777777" w:rsidTr="0003665C">
        <w:trPr>
          <w:trHeight w:val="83"/>
          <w:tblCellSpacing w:w="15" w:type="dxa"/>
        </w:trPr>
        <w:tc>
          <w:tcPr>
            <w:tcW w:w="0" w:type="auto"/>
            <w:vAlign w:val="center"/>
            <w:hideMark/>
          </w:tcPr>
          <w:p w14:paraId="2778856D" w14:textId="77777777" w:rsidR="00385BDE" w:rsidRPr="00385BDE" w:rsidRDefault="00385BDE" w:rsidP="00385BDE">
            <w:r w:rsidRPr="00385BDE">
              <w:t>Kampın Yapılacağı Yer (Konaklama)</w:t>
            </w:r>
          </w:p>
        </w:tc>
        <w:tc>
          <w:tcPr>
            <w:tcW w:w="5372" w:type="dxa"/>
            <w:vAlign w:val="center"/>
            <w:hideMark/>
          </w:tcPr>
          <w:p w14:paraId="55A36071" w14:textId="77777777" w:rsidR="00385BDE" w:rsidRPr="00385BDE" w:rsidRDefault="00385BDE" w:rsidP="00385BDE"/>
        </w:tc>
      </w:tr>
      <w:tr w:rsidR="00385BDE" w:rsidRPr="00385BDE" w14:paraId="0B3BBF52" w14:textId="77777777" w:rsidTr="0003665C">
        <w:trPr>
          <w:trHeight w:val="83"/>
          <w:tblCellSpacing w:w="15" w:type="dxa"/>
        </w:trPr>
        <w:tc>
          <w:tcPr>
            <w:tcW w:w="0" w:type="auto"/>
            <w:vAlign w:val="center"/>
            <w:hideMark/>
          </w:tcPr>
          <w:p w14:paraId="5D24757F" w14:textId="3368E0F2" w:rsidR="00385BDE" w:rsidRPr="00385BDE" w:rsidRDefault="00385BDE" w:rsidP="00385BDE">
            <w:r w:rsidRPr="00385BDE">
              <w:t>Antrenman Tesisi / Salon</w:t>
            </w:r>
            <w:r w:rsidR="00E63E93">
              <w:t xml:space="preserve"> ve m</w:t>
            </w:r>
            <w:r w:rsidR="00E63E93" w:rsidRPr="00E63E93">
              <w:rPr>
                <w:vertAlign w:val="superscript"/>
              </w:rPr>
              <w:t>2</w:t>
            </w:r>
            <w:r w:rsidR="00E63E93" w:rsidRPr="00E63E93">
              <w:t>si</w:t>
            </w:r>
          </w:p>
        </w:tc>
        <w:tc>
          <w:tcPr>
            <w:tcW w:w="5372" w:type="dxa"/>
            <w:vAlign w:val="center"/>
            <w:hideMark/>
          </w:tcPr>
          <w:p w14:paraId="5ABC775B" w14:textId="77777777" w:rsidR="00385BDE" w:rsidRPr="00385BDE" w:rsidRDefault="00385BDE" w:rsidP="00385BDE"/>
        </w:tc>
      </w:tr>
      <w:tr w:rsidR="00385BDE" w:rsidRPr="00385BDE" w14:paraId="5718872A" w14:textId="77777777" w:rsidTr="0003665C">
        <w:trPr>
          <w:trHeight w:val="80"/>
          <w:tblCellSpacing w:w="15" w:type="dxa"/>
        </w:trPr>
        <w:tc>
          <w:tcPr>
            <w:tcW w:w="0" w:type="auto"/>
            <w:vAlign w:val="center"/>
            <w:hideMark/>
          </w:tcPr>
          <w:p w14:paraId="0E27576D" w14:textId="77777777" w:rsidR="00385BDE" w:rsidRPr="00385BDE" w:rsidRDefault="00385BDE" w:rsidP="00385BDE">
            <w:r w:rsidRPr="00385BDE">
              <w:t>İl / Ülke</w:t>
            </w:r>
          </w:p>
        </w:tc>
        <w:tc>
          <w:tcPr>
            <w:tcW w:w="5372" w:type="dxa"/>
            <w:vAlign w:val="center"/>
            <w:hideMark/>
          </w:tcPr>
          <w:p w14:paraId="1651B1A3" w14:textId="77777777" w:rsidR="00385BDE" w:rsidRPr="00385BDE" w:rsidRDefault="00385BDE" w:rsidP="00385BDE"/>
        </w:tc>
      </w:tr>
      <w:tr w:rsidR="00385BDE" w:rsidRPr="00385BDE" w14:paraId="35972D00" w14:textId="77777777" w:rsidTr="0003665C">
        <w:trPr>
          <w:trHeight w:val="83"/>
          <w:tblCellSpacing w:w="15" w:type="dxa"/>
        </w:trPr>
        <w:tc>
          <w:tcPr>
            <w:tcW w:w="0" w:type="auto"/>
            <w:vAlign w:val="center"/>
            <w:hideMark/>
          </w:tcPr>
          <w:p w14:paraId="63064500" w14:textId="77777777" w:rsidR="00385BDE" w:rsidRPr="00385BDE" w:rsidRDefault="00385BDE" w:rsidP="00385BDE">
            <w:r w:rsidRPr="00385BDE">
              <w:t>Başlangıç Tarihi</w:t>
            </w:r>
          </w:p>
        </w:tc>
        <w:tc>
          <w:tcPr>
            <w:tcW w:w="5372" w:type="dxa"/>
            <w:vAlign w:val="center"/>
            <w:hideMark/>
          </w:tcPr>
          <w:p w14:paraId="0291FCAD" w14:textId="77777777" w:rsidR="00385BDE" w:rsidRPr="00385BDE" w:rsidRDefault="00385BDE" w:rsidP="00385BDE">
            <w:r w:rsidRPr="00385BDE">
              <w:t>....../....../</w:t>
            </w:r>
            <w:proofErr w:type="gramStart"/>
            <w:r w:rsidRPr="00385BDE">
              <w:t>20....</w:t>
            </w:r>
            <w:proofErr w:type="gramEnd"/>
          </w:p>
        </w:tc>
      </w:tr>
      <w:tr w:rsidR="00E63E93" w:rsidRPr="00385BDE" w14:paraId="0A4C3B59" w14:textId="77777777" w:rsidTr="0003665C">
        <w:trPr>
          <w:trHeight w:val="83"/>
          <w:tblCellSpacing w:w="15" w:type="dxa"/>
        </w:trPr>
        <w:tc>
          <w:tcPr>
            <w:tcW w:w="0" w:type="auto"/>
            <w:vAlign w:val="center"/>
            <w:hideMark/>
          </w:tcPr>
          <w:p w14:paraId="03A61CAB" w14:textId="67AA5BD3" w:rsidR="00E63E93" w:rsidRPr="00385BDE" w:rsidRDefault="00E63E93" w:rsidP="00385BDE">
            <w:r w:rsidRPr="00385BDE">
              <w:lastRenderedPageBreak/>
              <w:t>Bitiş Tarihi</w:t>
            </w:r>
          </w:p>
        </w:tc>
        <w:tc>
          <w:tcPr>
            <w:tcW w:w="5372" w:type="dxa"/>
            <w:vAlign w:val="center"/>
            <w:hideMark/>
          </w:tcPr>
          <w:p w14:paraId="16A67110" w14:textId="236F39CB" w:rsidR="00E63E93" w:rsidRPr="00385BDE" w:rsidRDefault="00E63E93" w:rsidP="00385BDE">
            <w:r w:rsidRPr="00385BDE">
              <w:t>....../....../</w:t>
            </w:r>
            <w:proofErr w:type="gramStart"/>
            <w:r w:rsidRPr="00385BDE">
              <w:t>20....</w:t>
            </w:r>
            <w:proofErr w:type="gramEnd"/>
          </w:p>
        </w:tc>
      </w:tr>
      <w:tr w:rsidR="00E63E93" w:rsidRPr="00385BDE" w14:paraId="2D55D406" w14:textId="77777777" w:rsidTr="0003665C">
        <w:trPr>
          <w:trHeight w:val="55"/>
          <w:tblCellSpacing w:w="15" w:type="dxa"/>
        </w:trPr>
        <w:tc>
          <w:tcPr>
            <w:tcW w:w="0" w:type="auto"/>
            <w:vAlign w:val="center"/>
            <w:hideMark/>
          </w:tcPr>
          <w:p w14:paraId="298D7237" w14:textId="5774985C" w:rsidR="00E63E93" w:rsidRPr="00385BDE" w:rsidRDefault="00E63E93" w:rsidP="00385BDE">
            <w:r w:rsidRPr="00385BDE">
              <w:t>Toplam Kamp Süresi</w:t>
            </w:r>
          </w:p>
        </w:tc>
        <w:tc>
          <w:tcPr>
            <w:tcW w:w="5372" w:type="dxa"/>
            <w:vAlign w:val="center"/>
            <w:hideMark/>
          </w:tcPr>
          <w:p w14:paraId="32637A41" w14:textId="109C554A" w:rsidR="00E63E93" w:rsidRPr="00385BDE" w:rsidRDefault="00E63E93" w:rsidP="00385BDE">
            <w:r w:rsidRPr="00385BDE">
              <w:t>........ Gün / ........ Gece</w:t>
            </w:r>
          </w:p>
        </w:tc>
      </w:tr>
    </w:tbl>
    <w:p w14:paraId="0AF66837" w14:textId="5AEFB5E0" w:rsidR="00385BDE" w:rsidRPr="00385BDE" w:rsidRDefault="00385BDE" w:rsidP="00385BDE"/>
    <w:p w14:paraId="2A08B8A2" w14:textId="77777777" w:rsidR="00385BDE" w:rsidRPr="00385BDE" w:rsidRDefault="00385BDE" w:rsidP="00385BDE">
      <w:pPr>
        <w:rPr>
          <w:b/>
          <w:bCs/>
        </w:rPr>
      </w:pPr>
      <w:r w:rsidRPr="00E63E93">
        <w:rPr>
          <w:b/>
          <w:bCs/>
          <w:highlight w:val="green"/>
        </w:rPr>
        <w:t>D. ULAŞIM VE LOJİSTİK</w:t>
      </w:r>
    </w:p>
    <w:p w14:paraId="2B9FF09A" w14:textId="062F218D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Ulaşım</w:t>
      </w:r>
      <w:r w:rsidR="00E63E93">
        <w:rPr>
          <w:b/>
          <w:bCs/>
        </w:rPr>
        <w:t xml:space="preserve"> </w:t>
      </w:r>
    </w:p>
    <w:p w14:paraId="3BB610DA" w14:textId="714D1701" w:rsidR="00385BDE" w:rsidRPr="00385BDE" w:rsidRDefault="00385BDE" w:rsidP="00385BDE">
      <w:r w:rsidRPr="00385BDE">
        <w:t>____________________________</w:t>
      </w:r>
    </w:p>
    <w:p w14:paraId="35FF1861" w14:textId="77777777" w:rsidR="00E63E93" w:rsidRDefault="00E63E93" w:rsidP="00385BDE">
      <w:pPr>
        <w:rPr>
          <w:b/>
          <w:bCs/>
        </w:rPr>
      </w:pPr>
      <w:r>
        <w:rPr>
          <w:b/>
          <w:bCs/>
        </w:rPr>
        <w:t>Yol Planlaması</w:t>
      </w:r>
    </w:p>
    <w:p w14:paraId="40BEC1EC" w14:textId="7BDBB015" w:rsidR="00385BDE" w:rsidRPr="00385BDE" w:rsidRDefault="00385BDE" w:rsidP="00385BDE">
      <w:r w:rsidRPr="00385B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2497B" w14:textId="77777777" w:rsidR="00385BDE" w:rsidRPr="00385BDE" w:rsidRDefault="00385BDE" w:rsidP="00385BDE">
      <w:pPr>
        <w:rPr>
          <w:b/>
          <w:bCs/>
        </w:rPr>
      </w:pPr>
      <w:r w:rsidRPr="00E63E93">
        <w:rPr>
          <w:b/>
          <w:bCs/>
          <w:highlight w:val="green"/>
        </w:rPr>
        <w:t>E. KATILIM ŞARTLARI</w:t>
      </w:r>
    </w:p>
    <w:p w14:paraId="4B69F037" w14:textId="215564B0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Yaş Grubu</w:t>
      </w:r>
      <w:r w:rsidR="00E63E93">
        <w:rPr>
          <w:b/>
          <w:bCs/>
        </w:rPr>
        <w:t xml:space="preserve"> / </w:t>
      </w:r>
      <w:r w:rsidR="00E63E93" w:rsidRPr="00385BDE">
        <w:rPr>
          <w:b/>
          <w:bCs/>
        </w:rPr>
        <w:t>Kategori</w:t>
      </w:r>
    </w:p>
    <w:p w14:paraId="3A3143A0" w14:textId="77777777" w:rsidR="00385BDE" w:rsidRPr="00385BDE" w:rsidRDefault="00385BDE" w:rsidP="00385BDE">
      <w:r w:rsidRPr="00385BDE">
        <w:t>....................................................................</w:t>
      </w:r>
    </w:p>
    <w:p w14:paraId="317D7D7F" w14:textId="77777777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Kuşak / Teknik Seviye</w:t>
      </w:r>
    </w:p>
    <w:p w14:paraId="36444AD4" w14:textId="77777777" w:rsidR="00385BDE" w:rsidRPr="00385BDE" w:rsidRDefault="00385BDE" w:rsidP="00385BDE">
      <w:r w:rsidRPr="00385BDE">
        <w:t>En az ___________________________</w:t>
      </w:r>
    </w:p>
    <w:p w14:paraId="74F76ABF" w14:textId="77777777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Lisans Durumu</w:t>
      </w:r>
    </w:p>
    <w:p w14:paraId="152B77EA" w14:textId="5926BF57" w:rsidR="00E63E93" w:rsidRPr="00385BDE" w:rsidRDefault="00385BDE" w:rsidP="00385BDE">
      <w:r w:rsidRPr="00385BDE">
        <w:t>☐ Vizeli Sporcu Lisansı Zorunludur.</w:t>
      </w:r>
    </w:p>
    <w:p w14:paraId="27414BEF" w14:textId="77777777" w:rsidR="00385BDE" w:rsidRPr="00385BDE" w:rsidRDefault="00385BDE" w:rsidP="00385BDE">
      <w:pPr>
        <w:rPr>
          <w:b/>
          <w:bCs/>
        </w:rPr>
      </w:pPr>
      <w:r w:rsidRPr="00E63E93">
        <w:rPr>
          <w:b/>
          <w:bCs/>
          <w:highlight w:val="green"/>
        </w:rPr>
        <w:t>F. SAĞLIK VE BELGELER</w:t>
      </w:r>
    </w:p>
    <w:p w14:paraId="0F0ADA88" w14:textId="77777777" w:rsidR="00385BDE" w:rsidRPr="00385BDE" w:rsidRDefault="00385BDE" w:rsidP="00385BDE">
      <w:r w:rsidRPr="00385BDE">
        <w:t>Başvuru sırasında aşağıdaki belgeler eksiksiz olarak sunulacaktır.</w:t>
      </w:r>
    </w:p>
    <w:p w14:paraId="2E6E4A8E" w14:textId="77777777" w:rsidR="00385BDE" w:rsidRPr="00385BDE" w:rsidRDefault="00385BDE" w:rsidP="00385BDE">
      <w:r w:rsidRPr="00385BDE">
        <w:t>☐ Güncel Sağlık Raporu</w:t>
      </w:r>
    </w:p>
    <w:p w14:paraId="582EF76F" w14:textId="77777777" w:rsidR="00385BDE" w:rsidRPr="00385BDE" w:rsidRDefault="00385BDE" w:rsidP="00385BDE">
      <w:r w:rsidRPr="00385BDE">
        <w:t>☐ Veli Muvafakatnamesi (18 yaş altı)</w:t>
      </w:r>
    </w:p>
    <w:p w14:paraId="1CD752F7" w14:textId="77777777" w:rsidR="00385BDE" w:rsidRPr="00385BDE" w:rsidRDefault="00385BDE" w:rsidP="00385BDE">
      <w:r w:rsidRPr="00385BDE">
        <w:t>☐ Vizeli Sporcu Lisansı</w:t>
      </w:r>
    </w:p>
    <w:p w14:paraId="598E04A6" w14:textId="77777777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G. KAFİLE BİLGİLERİ</w:t>
      </w:r>
    </w:p>
    <w:p w14:paraId="38554453" w14:textId="77777777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Kafile Başkanı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385BDE" w:rsidRPr="00385BDE" w14:paraId="109FC658" w14:textId="77777777" w:rsidTr="00B00060">
        <w:trPr>
          <w:trHeight w:val="325"/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3A2AECD5" w14:textId="77777777" w:rsidR="00385BDE" w:rsidRPr="00385BDE" w:rsidRDefault="00385BDE" w:rsidP="00E63E93">
            <w:pPr>
              <w:jc w:val="center"/>
              <w:rPr>
                <w:b/>
                <w:bCs/>
              </w:rPr>
            </w:pPr>
            <w:r w:rsidRPr="00385BDE">
              <w:rPr>
                <w:b/>
                <w:bCs/>
              </w:rPr>
              <w:t>Adı Soyadı</w:t>
            </w:r>
          </w:p>
        </w:tc>
        <w:tc>
          <w:tcPr>
            <w:tcW w:w="2932" w:type="dxa"/>
            <w:vAlign w:val="center"/>
            <w:hideMark/>
          </w:tcPr>
          <w:p w14:paraId="1BCC8890" w14:textId="77777777" w:rsidR="00385BDE" w:rsidRPr="00385BDE" w:rsidRDefault="00385BDE" w:rsidP="00E63E93">
            <w:pPr>
              <w:jc w:val="center"/>
              <w:rPr>
                <w:b/>
                <w:bCs/>
              </w:rPr>
            </w:pPr>
            <w:r w:rsidRPr="00385BDE">
              <w:rPr>
                <w:b/>
                <w:bCs/>
              </w:rPr>
              <w:t>Telefon</w:t>
            </w:r>
          </w:p>
        </w:tc>
      </w:tr>
      <w:tr w:rsidR="00385BDE" w:rsidRPr="00385BDE" w14:paraId="26D9C794" w14:textId="77777777" w:rsidTr="00B00060">
        <w:trPr>
          <w:trHeight w:val="335"/>
          <w:tblCellSpacing w:w="15" w:type="dxa"/>
        </w:trPr>
        <w:tc>
          <w:tcPr>
            <w:tcW w:w="2932" w:type="dxa"/>
            <w:vAlign w:val="center"/>
            <w:hideMark/>
          </w:tcPr>
          <w:p w14:paraId="5C88E320" w14:textId="77777777" w:rsidR="00385BDE" w:rsidRPr="00385BDE" w:rsidRDefault="00385BDE" w:rsidP="00E63E93">
            <w:pPr>
              <w:jc w:val="center"/>
              <w:rPr>
                <w:b/>
                <w:bCs/>
              </w:rPr>
            </w:pPr>
          </w:p>
        </w:tc>
        <w:tc>
          <w:tcPr>
            <w:tcW w:w="2932" w:type="dxa"/>
            <w:vAlign w:val="center"/>
            <w:hideMark/>
          </w:tcPr>
          <w:p w14:paraId="0A7E3592" w14:textId="77777777" w:rsidR="00385BDE" w:rsidRPr="00385BDE" w:rsidRDefault="00385BDE" w:rsidP="00E63E93">
            <w:pPr>
              <w:jc w:val="center"/>
            </w:pPr>
          </w:p>
        </w:tc>
      </w:tr>
    </w:tbl>
    <w:p w14:paraId="0BCA52AF" w14:textId="4D4D007A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Görevli Antrenörler</w:t>
      </w:r>
      <w:r w:rsidR="00E63E93">
        <w:rPr>
          <w:b/>
          <w:bCs/>
        </w:rPr>
        <w:t xml:space="preserve"> (en az 2. Kademe, vizeli)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E63E93" w:rsidRPr="00385BDE" w14:paraId="5744B35A" w14:textId="77777777" w:rsidTr="00B00060">
        <w:trPr>
          <w:trHeight w:val="403"/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BD2B5D9" w14:textId="77777777" w:rsidR="00E63E93" w:rsidRPr="00385BDE" w:rsidRDefault="00E63E93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Adı Soyadı</w:t>
            </w:r>
          </w:p>
        </w:tc>
        <w:tc>
          <w:tcPr>
            <w:tcW w:w="2932" w:type="dxa"/>
            <w:vAlign w:val="center"/>
            <w:hideMark/>
          </w:tcPr>
          <w:p w14:paraId="0D974178" w14:textId="77777777" w:rsidR="00E63E93" w:rsidRPr="00385BDE" w:rsidRDefault="00E63E93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Kademe</w:t>
            </w:r>
          </w:p>
        </w:tc>
      </w:tr>
      <w:tr w:rsidR="00E63E93" w:rsidRPr="00385BDE" w14:paraId="3AA0976C" w14:textId="77777777" w:rsidTr="00B00060">
        <w:trPr>
          <w:trHeight w:val="354"/>
          <w:tblCellSpacing w:w="15" w:type="dxa"/>
        </w:trPr>
        <w:tc>
          <w:tcPr>
            <w:tcW w:w="2932" w:type="dxa"/>
            <w:vAlign w:val="center"/>
            <w:hideMark/>
          </w:tcPr>
          <w:p w14:paraId="01A15958" w14:textId="77777777" w:rsidR="00E63E93" w:rsidRPr="00385BDE" w:rsidRDefault="00E63E93" w:rsidP="00385BDE">
            <w:pPr>
              <w:rPr>
                <w:b/>
                <w:bCs/>
              </w:rPr>
            </w:pPr>
          </w:p>
        </w:tc>
        <w:tc>
          <w:tcPr>
            <w:tcW w:w="2932" w:type="dxa"/>
            <w:vAlign w:val="center"/>
            <w:hideMark/>
          </w:tcPr>
          <w:p w14:paraId="25ED29AF" w14:textId="77777777" w:rsidR="00E63E93" w:rsidRPr="00385BDE" w:rsidRDefault="00E63E93" w:rsidP="00385BDE"/>
        </w:tc>
      </w:tr>
      <w:tr w:rsidR="00E63E93" w:rsidRPr="00385BDE" w14:paraId="42B0A509" w14:textId="77777777" w:rsidTr="00B00060">
        <w:trPr>
          <w:trHeight w:val="516"/>
          <w:tblCellSpacing w:w="15" w:type="dxa"/>
        </w:trPr>
        <w:tc>
          <w:tcPr>
            <w:tcW w:w="2932" w:type="dxa"/>
            <w:vAlign w:val="center"/>
            <w:hideMark/>
          </w:tcPr>
          <w:p w14:paraId="3DDDEA08" w14:textId="77777777" w:rsidR="00E63E93" w:rsidRPr="00385BDE" w:rsidRDefault="00E63E93" w:rsidP="00385BDE"/>
        </w:tc>
        <w:tc>
          <w:tcPr>
            <w:tcW w:w="2932" w:type="dxa"/>
            <w:vAlign w:val="center"/>
            <w:hideMark/>
          </w:tcPr>
          <w:p w14:paraId="05680456" w14:textId="77777777" w:rsidR="00E63E93" w:rsidRPr="00385BDE" w:rsidRDefault="00E63E93" w:rsidP="00385BDE"/>
        </w:tc>
      </w:tr>
    </w:tbl>
    <w:p w14:paraId="01B66228" w14:textId="77777777" w:rsidR="00E63E93" w:rsidRDefault="00E63E93" w:rsidP="00385BDE">
      <w:pPr>
        <w:rPr>
          <w:b/>
          <w:bCs/>
        </w:rPr>
      </w:pPr>
    </w:p>
    <w:p w14:paraId="1C5E9487" w14:textId="77777777" w:rsidR="00E63E93" w:rsidRDefault="00E63E93" w:rsidP="00385BDE">
      <w:pPr>
        <w:rPr>
          <w:b/>
          <w:bCs/>
        </w:rPr>
      </w:pPr>
    </w:p>
    <w:p w14:paraId="34AF1175" w14:textId="74B69AD3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Sağlık Personeli</w:t>
      </w:r>
    </w:p>
    <w:p w14:paraId="3B3D8FA5" w14:textId="77777777" w:rsidR="00385BDE" w:rsidRPr="00385BDE" w:rsidRDefault="00385BDE" w:rsidP="00385BDE">
      <w:r w:rsidRPr="00385BDE">
        <w:t>☐ Doktor</w:t>
      </w:r>
    </w:p>
    <w:p w14:paraId="43BC7420" w14:textId="77777777" w:rsidR="00385BDE" w:rsidRPr="00385BDE" w:rsidRDefault="00385BDE" w:rsidP="00385BDE">
      <w:r w:rsidRPr="00385BDE">
        <w:t>☐ Fizyoterapist</w:t>
      </w:r>
    </w:p>
    <w:p w14:paraId="2FBFB888" w14:textId="77777777" w:rsidR="00385BDE" w:rsidRPr="00385BDE" w:rsidRDefault="00385BDE" w:rsidP="00385BDE">
      <w:r w:rsidRPr="00385BDE">
        <w:t>☐ Masör</w:t>
      </w:r>
    </w:p>
    <w:p w14:paraId="69170921" w14:textId="77777777" w:rsidR="00385BDE" w:rsidRPr="00385BDE" w:rsidRDefault="00385BDE" w:rsidP="00385BDE">
      <w:r w:rsidRPr="00385BDE">
        <w:t>Adı Soyadı:</w:t>
      </w:r>
    </w:p>
    <w:p w14:paraId="33C61B05" w14:textId="77777777" w:rsidR="00385BDE" w:rsidRPr="00385BDE" w:rsidRDefault="00000000" w:rsidP="00385BDE">
      <w:r>
        <w:pict w14:anchorId="496E8111">
          <v:rect id="_x0000_i1025" style="width:0;height:1.5pt" o:hralign="center" o:hrstd="t" o:hr="t" fillcolor="#a0a0a0" stroked="f"/>
        </w:pict>
      </w:r>
    </w:p>
    <w:p w14:paraId="52075519" w14:textId="77777777" w:rsidR="00385BDE" w:rsidRPr="00385BDE" w:rsidRDefault="00385BDE" w:rsidP="00385BDE">
      <w:r w:rsidRPr="00385BDE">
        <w:t>En Yakın Sağlık Kuruluşu</w:t>
      </w:r>
    </w:p>
    <w:p w14:paraId="7E588874" w14:textId="77777777" w:rsidR="00385BDE" w:rsidRPr="00385BDE" w:rsidRDefault="00000000" w:rsidP="00385BDE">
      <w:r>
        <w:pict w14:anchorId="2F5A3887">
          <v:rect id="_x0000_i1026" style="width:0;height:1.5pt" o:hralign="center" o:hrstd="t" o:hr="t" fillcolor="#a0a0a0" stroked="f"/>
        </w:pict>
      </w:r>
    </w:p>
    <w:p w14:paraId="2577CB52" w14:textId="77777777" w:rsidR="00385BDE" w:rsidRPr="00385BDE" w:rsidRDefault="00000000" w:rsidP="00385BDE">
      <w:r>
        <w:pict w14:anchorId="3337543B">
          <v:rect id="_x0000_i1027" style="width:0;height:1.5pt" o:hralign="center" o:hrstd="t" o:hr="t" fillcolor="#a0a0a0" stroked="f"/>
        </w:pict>
      </w:r>
    </w:p>
    <w:p w14:paraId="7FBFC1F5" w14:textId="3D6365FF" w:rsidR="00385BDE" w:rsidRPr="00385BDE" w:rsidRDefault="00402449" w:rsidP="00385BDE">
      <w:pPr>
        <w:rPr>
          <w:b/>
          <w:bCs/>
        </w:rPr>
      </w:pPr>
      <w:r w:rsidRPr="00402449">
        <w:rPr>
          <w:b/>
          <w:bCs/>
          <w:highlight w:val="green"/>
        </w:rPr>
        <w:t>G</w:t>
      </w:r>
      <w:r w:rsidR="00385BDE" w:rsidRPr="00402449">
        <w:rPr>
          <w:b/>
          <w:bCs/>
          <w:highlight w:val="green"/>
        </w:rPr>
        <w:t>. KATILIMCI SAYILARI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68"/>
      </w:tblGrid>
      <w:tr w:rsidR="00385BDE" w:rsidRPr="00385BDE" w14:paraId="76BA9827" w14:textId="77777777" w:rsidTr="00B00060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7A80C48B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Görev</w:t>
            </w:r>
          </w:p>
        </w:tc>
        <w:tc>
          <w:tcPr>
            <w:tcW w:w="2223" w:type="dxa"/>
            <w:vAlign w:val="center"/>
            <w:hideMark/>
          </w:tcPr>
          <w:p w14:paraId="3901021B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Sayı</w:t>
            </w:r>
          </w:p>
        </w:tc>
      </w:tr>
      <w:tr w:rsidR="00385BDE" w:rsidRPr="00385BDE" w14:paraId="08947563" w14:textId="77777777" w:rsidTr="00B0006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6F6C01E8" w14:textId="77777777" w:rsidR="00385BDE" w:rsidRPr="00385BDE" w:rsidRDefault="00385BDE" w:rsidP="00385BDE">
            <w:r w:rsidRPr="00385BDE">
              <w:t>Sporcu</w:t>
            </w:r>
          </w:p>
        </w:tc>
        <w:tc>
          <w:tcPr>
            <w:tcW w:w="2223" w:type="dxa"/>
            <w:vAlign w:val="center"/>
            <w:hideMark/>
          </w:tcPr>
          <w:p w14:paraId="1D92174C" w14:textId="77777777" w:rsidR="00385BDE" w:rsidRPr="00385BDE" w:rsidRDefault="00385BDE" w:rsidP="00385BDE"/>
        </w:tc>
      </w:tr>
      <w:tr w:rsidR="00385BDE" w:rsidRPr="00385BDE" w14:paraId="1B746EF4" w14:textId="77777777" w:rsidTr="00B0006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426801F9" w14:textId="77777777" w:rsidR="00385BDE" w:rsidRPr="00385BDE" w:rsidRDefault="00385BDE" w:rsidP="00385BDE">
            <w:r w:rsidRPr="00385BDE">
              <w:t>Antrenör</w:t>
            </w:r>
          </w:p>
        </w:tc>
        <w:tc>
          <w:tcPr>
            <w:tcW w:w="2223" w:type="dxa"/>
            <w:vAlign w:val="center"/>
            <w:hideMark/>
          </w:tcPr>
          <w:p w14:paraId="2B209157" w14:textId="77777777" w:rsidR="00385BDE" w:rsidRPr="00385BDE" w:rsidRDefault="00385BDE" w:rsidP="00385BDE"/>
        </w:tc>
      </w:tr>
      <w:tr w:rsidR="00385BDE" w:rsidRPr="00385BDE" w14:paraId="14031331" w14:textId="77777777" w:rsidTr="00B0006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CD150E5" w14:textId="77777777" w:rsidR="00385BDE" w:rsidRPr="00385BDE" w:rsidRDefault="00385BDE" w:rsidP="00385BDE">
            <w:r w:rsidRPr="00385BDE">
              <w:t>İdareci</w:t>
            </w:r>
          </w:p>
        </w:tc>
        <w:tc>
          <w:tcPr>
            <w:tcW w:w="2223" w:type="dxa"/>
            <w:vAlign w:val="center"/>
            <w:hideMark/>
          </w:tcPr>
          <w:p w14:paraId="65193B41" w14:textId="77777777" w:rsidR="00385BDE" w:rsidRPr="00385BDE" w:rsidRDefault="00385BDE" w:rsidP="00385BDE"/>
        </w:tc>
      </w:tr>
      <w:tr w:rsidR="00385BDE" w:rsidRPr="00385BDE" w14:paraId="09903E57" w14:textId="77777777" w:rsidTr="00B0006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5040BD3" w14:textId="77777777" w:rsidR="00385BDE" w:rsidRPr="00385BDE" w:rsidRDefault="00385BDE" w:rsidP="00385BDE">
            <w:r w:rsidRPr="00385BDE">
              <w:t>Sağlık Personeli</w:t>
            </w:r>
          </w:p>
        </w:tc>
        <w:tc>
          <w:tcPr>
            <w:tcW w:w="2223" w:type="dxa"/>
            <w:vAlign w:val="center"/>
            <w:hideMark/>
          </w:tcPr>
          <w:p w14:paraId="1746935E" w14:textId="77777777" w:rsidR="00385BDE" w:rsidRPr="00385BDE" w:rsidRDefault="00385BDE" w:rsidP="00385BDE"/>
        </w:tc>
      </w:tr>
      <w:tr w:rsidR="00385BDE" w:rsidRPr="00385BDE" w14:paraId="1B6883D5" w14:textId="77777777" w:rsidTr="00B0006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DB44420" w14:textId="77777777" w:rsidR="00385BDE" w:rsidRPr="00385BDE" w:rsidRDefault="00385BDE" w:rsidP="00385BDE">
            <w:r w:rsidRPr="00385BDE">
              <w:t>Diğer</w:t>
            </w:r>
          </w:p>
        </w:tc>
        <w:tc>
          <w:tcPr>
            <w:tcW w:w="2223" w:type="dxa"/>
            <w:vAlign w:val="center"/>
            <w:hideMark/>
          </w:tcPr>
          <w:p w14:paraId="07A68C7E" w14:textId="77777777" w:rsidR="00385BDE" w:rsidRPr="00385BDE" w:rsidRDefault="00385BDE" w:rsidP="00385BDE"/>
        </w:tc>
      </w:tr>
      <w:tr w:rsidR="00385BDE" w:rsidRPr="00385BDE" w14:paraId="015F2424" w14:textId="77777777" w:rsidTr="00B0006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39655DA" w14:textId="77777777" w:rsidR="00385BDE" w:rsidRPr="00385BDE" w:rsidRDefault="00385BDE" w:rsidP="00385BDE">
            <w:r w:rsidRPr="00385BDE">
              <w:rPr>
                <w:b/>
                <w:bCs/>
              </w:rPr>
              <w:t>Toplam Kafile</w:t>
            </w:r>
          </w:p>
        </w:tc>
        <w:tc>
          <w:tcPr>
            <w:tcW w:w="2223" w:type="dxa"/>
            <w:vAlign w:val="center"/>
            <w:hideMark/>
          </w:tcPr>
          <w:p w14:paraId="09684D03" w14:textId="77777777" w:rsidR="00385BDE" w:rsidRPr="00385BDE" w:rsidRDefault="00385BDE" w:rsidP="00385BDE"/>
        </w:tc>
      </w:tr>
    </w:tbl>
    <w:p w14:paraId="39FA2776" w14:textId="1D3F3DAB" w:rsidR="00385BDE" w:rsidRPr="00385BDE" w:rsidRDefault="00385BDE" w:rsidP="00385BDE"/>
    <w:p w14:paraId="4CC89E0D" w14:textId="367F4A23" w:rsidR="00385BDE" w:rsidRPr="00385BDE" w:rsidRDefault="00402449" w:rsidP="00385BDE">
      <w:pPr>
        <w:rPr>
          <w:b/>
          <w:bCs/>
        </w:rPr>
      </w:pPr>
      <w:r w:rsidRPr="00402449">
        <w:rPr>
          <w:b/>
          <w:bCs/>
          <w:highlight w:val="green"/>
        </w:rPr>
        <w:t>H.</w:t>
      </w:r>
      <w:r w:rsidR="00385BDE" w:rsidRPr="00402449">
        <w:rPr>
          <w:b/>
          <w:bCs/>
          <w:highlight w:val="green"/>
        </w:rPr>
        <w:t xml:space="preserve"> MALİ BİLGİLER</w:t>
      </w:r>
    </w:p>
    <w:tbl>
      <w:tblPr>
        <w:tblW w:w="104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385BDE" w:rsidRPr="00385BDE" w14:paraId="6B9BE4CE" w14:textId="77777777" w:rsidTr="00B00060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47644944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Bilgi</w:t>
            </w:r>
          </w:p>
        </w:tc>
        <w:tc>
          <w:tcPr>
            <w:tcW w:w="6759" w:type="dxa"/>
            <w:vAlign w:val="center"/>
            <w:hideMark/>
          </w:tcPr>
          <w:p w14:paraId="6D5B88CC" w14:textId="77777777" w:rsidR="00385BDE" w:rsidRPr="00385BDE" w:rsidRDefault="00385BDE" w:rsidP="00385BDE">
            <w:pPr>
              <w:rPr>
                <w:b/>
                <w:bCs/>
              </w:rPr>
            </w:pPr>
            <w:r w:rsidRPr="00385BDE">
              <w:rPr>
                <w:b/>
                <w:bCs/>
              </w:rPr>
              <w:t>Açıklama</w:t>
            </w:r>
          </w:p>
        </w:tc>
      </w:tr>
      <w:tr w:rsidR="00385BDE" w:rsidRPr="00385BDE" w14:paraId="292C94D7" w14:textId="77777777" w:rsidTr="00B00060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56A5A5DA" w14:textId="2E3E1CE2" w:rsidR="00385BDE" w:rsidRPr="00385BDE" w:rsidRDefault="00402449" w:rsidP="00385BDE">
            <w:r>
              <w:t>Katılımcı Başına Toplam Maliyet</w:t>
            </w:r>
          </w:p>
        </w:tc>
        <w:tc>
          <w:tcPr>
            <w:tcW w:w="6759" w:type="dxa"/>
            <w:vAlign w:val="center"/>
            <w:hideMark/>
          </w:tcPr>
          <w:p w14:paraId="2BD86F24" w14:textId="77777777" w:rsidR="00385BDE" w:rsidRPr="00385BDE" w:rsidRDefault="00385BDE" w:rsidP="00385BDE"/>
        </w:tc>
      </w:tr>
      <w:tr w:rsidR="00402449" w:rsidRPr="00385BDE" w14:paraId="55DCB853" w14:textId="77777777" w:rsidTr="00B00060">
        <w:trPr>
          <w:tblCellSpacing w:w="15" w:type="dxa"/>
        </w:trPr>
        <w:tc>
          <w:tcPr>
            <w:tcW w:w="3641" w:type="dxa"/>
            <w:vAlign w:val="center"/>
          </w:tcPr>
          <w:p w14:paraId="6F6E2EED" w14:textId="21A6CD40" w:rsidR="00402449" w:rsidRPr="00385BDE" w:rsidRDefault="00402449" w:rsidP="00385BDE">
            <w:r>
              <w:t>Katılımcı Başına Talep Edilen Ücret</w:t>
            </w:r>
          </w:p>
        </w:tc>
        <w:tc>
          <w:tcPr>
            <w:tcW w:w="6759" w:type="dxa"/>
            <w:vAlign w:val="center"/>
          </w:tcPr>
          <w:p w14:paraId="710B3427" w14:textId="77777777" w:rsidR="00402449" w:rsidRPr="00385BDE" w:rsidRDefault="00402449" w:rsidP="00385BDE"/>
        </w:tc>
      </w:tr>
      <w:tr w:rsidR="00385BDE" w:rsidRPr="00385BDE" w14:paraId="3F5CE519" w14:textId="77777777" w:rsidTr="00B00060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E56D100" w14:textId="77777777" w:rsidR="00385BDE" w:rsidRPr="00385BDE" w:rsidRDefault="00385BDE" w:rsidP="00385BDE">
            <w:r w:rsidRPr="00385BDE">
              <w:t>Toplam Kamp Bütçesi</w:t>
            </w:r>
          </w:p>
        </w:tc>
        <w:tc>
          <w:tcPr>
            <w:tcW w:w="6759" w:type="dxa"/>
            <w:vAlign w:val="center"/>
            <w:hideMark/>
          </w:tcPr>
          <w:p w14:paraId="539CBF1F" w14:textId="77777777" w:rsidR="00385BDE" w:rsidRPr="00385BDE" w:rsidRDefault="00385BDE" w:rsidP="00385BDE"/>
        </w:tc>
      </w:tr>
    </w:tbl>
    <w:p w14:paraId="69CDCBF1" w14:textId="77777777" w:rsidR="00385BDE" w:rsidRPr="00385BDE" w:rsidRDefault="00385BDE" w:rsidP="00385BDE">
      <w:pPr>
        <w:rPr>
          <w:b/>
          <w:bCs/>
        </w:rPr>
      </w:pPr>
      <w:r w:rsidRPr="00385BDE">
        <w:rPr>
          <w:b/>
          <w:bCs/>
        </w:rPr>
        <w:t>Ücrete Dahil Hizmetler</w:t>
      </w:r>
    </w:p>
    <w:p w14:paraId="1715D0EB" w14:textId="77777777" w:rsidR="00385BDE" w:rsidRPr="00385BDE" w:rsidRDefault="00385BDE" w:rsidP="00385BDE">
      <w:r w:rsidRPr="00385BDE">
        <w:t>☐ Konaklama</w:t>
      </w:r>
    </w:p>
    <w:p w14:paraId="3AFC7E38" w14:textId="77777777" w:rsidR="00385BDE" w:rsidRPr="00385BDE" w:rsidRDefault="00385BDE" w:rsidP="00385BDE">
      <w:r w:rsidRPr="00385BDE">
        <w:t>☐ Kahvaltı</w:t>
      </w:r>
    </w:p>
    <w:p w14:paraId="038302B0" w14:textId="77777777" w:rsidR="00385BDE" w:rsidRPr="00385BDE" w:rsidRDefault="00385BDE" w:rsidP="00385BDE">
      <w:r w:rsidRPr="00385BDE">
        <w:t>☐ Öğle Yemeği</w:t>
      </w:r>
    </w:p>
    <w:p w14:paraId="540AD355" w14:textId="77777777" w:rsidR="00385BDE" w:rsidRPr="00385BDE" w:rsidRDefault="00385BDE" w:rsidP="00385BDE">
      <w:r w:rsidRPr="00385BDE">
        <w:lastRenderedPageBreak/>
        <w:t>☐ Akşam Yemeği</w:t>
      </w:r>
    </w:p>
    <w:p w14:paraId="3E5A42F7" w14:textId="77777777" w:rsidR="00385BDE" w:rsidRPr="00385BDE" w:rsidRDefault="00385BDE" w:rsidP="00385BDE">
      <w:r w:rsidRPr="00385BDE">
        <w:t>☐ Salon Kullanımı</w:t>
      </w:r>
    </w:p>
    <w:p w14:paraId="27C7C477" w14:textId="77777777" w:rsidR="00385BDE" w:rsidRPr="00385BDE" w:rsidRDefault="00385BDE" w:rsidP="00385BDE">
      <w:r w:rsidRPr="00385BDE">
        <w:t>☐ Transfer</w:t>
      </w:r>
    </w:p>
    <w:p w14:paraId="35C8CEB1" w14:textId="77777777" w:rsidR="00385BDE" w:rsidRPr="00385BDE" w:rsidRDefault="00385BDE" w:rsidP="00385BDE">
      <w:r w:rsidRPr="00385BDE">
        <w:t>☐ Kamp Tişörtü</w:t>
      </w:r>
    </w:p>
    <w:p w14:paraId="73AE1E62" w14:textId="77777777" w:rsidR="00385BDE" w:rsidRPr="00385BDE" w:rsidRDefault="00385BDE" w:rsidP="00385BDE">
      <w:r w:rsidRPr="00385BDE">
        <w:t>☐ Diğer</w:t>
      </w:r>
    </w:p>
    <w:p w14:paraId="4116AC9A" w14:textId="6F4A88F5" w:rsidR="00385BDE" w:rsidRPr="00385BDE" w:rsidRDefault="00385BDE" w:rsidP="00385BDE">
      <w:r w:rsidRPr="00385BDE">
        <w:t>..............................................................</w:t>
      </w:r>
    </w:p>
    <w:p w14:paraId="1DE86C2F" w14:textId="168231AC" w:rsidR="00385BDE" w:rsidRPr="00385BDE" w:rsidRDefault="00402449" w:rsidP="00385BDE">
      <w:pPr>
        <w:rPr>
          <w:b/>
          <w:bCs/>
        </w:rPr>
      </w:pPr>
      <w:r w:rsidRPr="00402449">
        <w:rPr>
          <w:b/>
          <w:bCs/>
          <w:highlight w:val="green"/>
        </w:rPr>
        <w:t>I</w:t>
      </w:r>
      <w:r w:rsidR="00385BDE" w:rsidRPr="00402449">
        <w:rPr>
          <w:b/>
          <w:bCs/>
          <w:highlight w:val="green"/>
        </w:rPr>
        <w:t>. KULÜP TAAHHÜDÜ</w:t>
      </w:r>
    </w:p>
    <w:p w14:paraId="788B118D" w14:textId="77777777" w:rsidR="00385BDE" w:rsidRPr="00385BDE" w:rsidRDefault="00385BDE" w:rsidP="00385BDE">
      <w:r w:rsidRPr="00385BDE">
        <w:t>Kulübümüz tarafından düzenlenecek kamp faaliyetinde;</w:t>
      </w:r>
    </w:p>
    <w:p w14:paraId="0A2D3D32" w14:textId="77777777" w:rsidR="00385BDE" w:rsidRPr="00385BDE" w:rsidRDefault="00385BDE" w:rsidP="00385BDE">
      <w:pPr>
        <w:numPr>
          <w:ilvl w:val="0"/>
          <w:numId w:val="1"/>
        </w:numPr>
      </w:pPr>
      <w:r w:rsidRPr="00385BDE">
        <w:t xml:space="preserve">Türkiye </w:t>
      </w:r>
      <w:proofErr w:type="spellStart"/>
      <w:r w:rsidRPr="00385BDE">
        <w:t>Taekwondo</w:t>
      </w:r>
      <w:proofErr w:type="spellEnd"/>
      <w:r w:rsidRPr="00385BDE">
        <w:t xml:space="preserve"> Federasyonu talimatlarına uyulacağını,</w:t>
      </w:r>
    </w:p>
    <w:p w14:paraId="04915B18" w14:textId="77777777" w:rsidR="00385BDE" w:rsidRPr="00385BDE" w:rsidRDefault="00385BDE" w:rsidP="00385BDE">
      <w:pPr>
        <w:numPr>
          <w:ilvl w:val="0"/>
          <w:numId w:val="1"/>
        </w:numPr>
      </w:pPr>
      <w:r w:rsidRPr="00385BDE">
        <w:t>Sporcuların sağlık ve güvenliğine ilişkin tüm tedbirlerin alınacağını,</w:t>
      </w:r>
    </w:p>
    <w:p w14:paraId="57605679" w14:textId="77777777" w:rsidR="00385BDE" w:rsidRPr="00385BDE" w:rsidRDefault="00385BDE" w:rsidP="00385BDE">
      <w:pPr>
        <w:numPr>
          <w:ilvl w:val="0"/>
          <w:numId w:val="1"/>
        </w:numPr>
      </w:pPr>
      <w:r w:rsidRPr="00385BDE">
        <w:t>Kamp süresince doğabilecek idari ve hukuki sorumlulukların kulübümüze ait olduğunu,</w:t>
      </w:r>
    </w:p>
    <w:p w14:paraId="25E246FC" w14:textId="77777777" w:rsidR="00385BDE" w:rsidRPr="00385BDE" w:rsidRDefault="00385BDE" w:rsidP="00385BDE">
      <w:pPr>
        <w:numPr>
          <w:ilvl w:val="0"/>
          <w:numId w:val="1"/>
        </w:numPr>
      </w:pPr>
      <w:r w:rsidRPr="00385BDE">
        <w:t>Sunulan bilgi ve belgelerin doğruluğunu</w:t>
      </w:r>
    </w:p>
    <w:p w14:paraId="74CA0204" w14:textId="77777777" w:rsidR="00385BDE" w:rsidRPr="00385BDE" w:rsidRDefault="00385BDE" w:rsidP="00385BDE">
      <w:proofErr w:type="gramStart"/>
      <w:r w:rsidRPr="00385BDE">
        <w:t>kabul</w:t>
      </w:r>
      <w:proofErr w:type="gramEnd"/>
      <w:r w:rsidRPr="00385BDE">
        <w:t xml:space="preserve"> ve taahhüt ederiz.</w:t>
      </w:r>
    </w:p>
    <w:p w14:paraId="561BBC94" w14:textId="459347FC" w:rsidR="00402449" w:rsidRDefault="00402449" w:rsidP="00385BDE">
      <w:pPr>
        <w:rPr>
          <w:b/>
          <w:bCs/>
        </w:rPr>
      </w:pPr>
      <w:r w:rsidRPr="00402449">
        <w:rPr>
          <w:b/>
          <w:bCs/>
          <w:highlight w:val="green"/>
        </w:rPr>
        <w:t>J</w:t>
      </w:r>
      <w:r w:rsidR="00385BDE" w:rsidRPr="00402449">
        <w:rPr>
          <w:b/>
          <w:bCs/>
          <w:highlight w:val="green"/>
        </w:rPr>
        <w:t>. KULÜP ONAYI</w:t>
      </w:r>
      <w:r>
        <w:rPr>
          <w:b/>
          <w:bCs/>
        </w:rPr>
        <w:t xml:space="preserve"> </w:t>
      </w:r>
    </w:p>
    <w:p w14:paraId="485AE059" w14:textId="3FA272D2" w:rsidR="00385BDE" w:rsidRDefault="00402449" w:rsidP="00385BDE">
      <w:pPr>
        <w:rPr>
          <w:i/>
          <w:iCs/>
          <w:sz w:val="22"/>
          <w:szCs w:val="22"/>
        </w:rPr>
      </w:pPr>
      <w:r w:rsidRPr="00402449">
        <w:rPr>
          <w:i/>
          <w:iCs/>
          <w:sz w:val="22"/>
          <w:szCs w:val="22"/>
        </w:rPr>
        <w:t>(Kafile Başkanı, Kamp Sorumlusu, Ortak Antrenman Sorumlusu tarafından imzalanmalı ve kulüp tarafından kaşelenmelidir.)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3397"/>
      </w:tblGrid>
      <w:tr w:rsidR="0003665C" w:rsidRPr="00385BDE" w14:paraId="6CFDE6F2" w14:textId="3794C7FD" w:rsidTr="0003665C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1B1F7BD5" w14:textId="3A859F97" w:rsidR="0003665C" w:rsidRPr="00385BDE" w:rsidRDefault="0003665C" w:rsidP="0003665C">
            <w:pPr>
              <w:jc w:val="center"/>
              <w:rPr>
                <w:b/>
                <w:bCs/>
              </w:rPr>
            </w:pPr>
          </w:p>
        </w:tc>
        <w:tc>
          <w:tcPr>
            <w:tcW w:w="2238" w:type="dxa"/>
          </w:tcPr>
          <w:p w14:paraId="69F7380D" w14:textId="70098C48" w:rsidR="0003665C" w:rsidRPr="0003665C" w:rsidRDefault="0003665C" w:rsidP="0003665C">
            <w:pPr>
              <w:jc w:val="center"/>
              <w:rPr>
                <w:b/>
                <w:bCs/>
              </w:rPr>
            </w:pPr>
            <w:r w:rsidRPr="0003665C">
              <w:rPr>
                <w:b/>
                <w:bCs/>
              </w:rPr>
              <w:t>Adı Soyadı</w:t>
            </w:r>
          </w:p>
        </w:tc>
        <w:tc>
          <w:tcPr>
            <w:tcW w:w="2238" w:type="dxa"/>
            <w:vAlign w:val="center"/>
            <w:hideMark/>
          </w:tcPr>
          <w:p w14:paraId="21DE6CBA" w14:textId="4A423BA6" w:rsidR="0003665C" w:rsidRPr="0003665C" w:rsidRDefault="0003665C" w:rsidP="0003665C">
            <w:pPr>
              <w:jc w:val="center"/>
              <w:rPr>
                <w:b/>
                <w:bCs/>
              </w:rPr>
            </w:pPr>
            <w:r w:rsidRPr="0003665C">
              <w:rPr>
                <w:b/>
                <w:bCs/>
              </w:rPr>
              <w:t>İmza</w:t>
            </w:r>
          </w:p>
        </w:tc>
        <w:tc>
          <w:tcPr>
            <w:tcW w:w="3352" w:type="dxa"/>
          </w:tcPr>
          <w:p w14:paraId="61C905AE" w14:textId="1EE978EA" w:rsidR="0003665C" w:rsidRPr="0003665C" w:rsidRDefault="0003665C" w:rsidP="00036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Kaşe</w:t>
            </w:r>
          </w:p>
        </w:tc>
      </w:tr>
      <w:tr w:rsidR="0003665C" w:rsidRPr="00385BDE" w14:paraId="13E27764" w14:textId="77EBDD11" w:rsidTr="0003665C">
        <w:trPr>
          <w:trHeight w:val="1376"/>
          <w:tblCellSpacing w:w="15" w:type="dxa"/>
        </w:trPr>
        <w:tc>
          <w:tcPr>
            <w:tcW w:w="2082" w:type="dxa"/>
            <w:vAlign w:val="center"/>
            <w:hideMark/>
          </w:tcPr>
          <w:p w14:paraId="032685A1" w14:textId="77777777" w:rsidR="0003665C" w:rsidRDefault="0003665C" w:rsidP="0003665C">
            <w:pPr>
              <w:jc w:val="center"/>
            </w:pPr>
            <w:r>
              <w:t>Kafile Başkanı veya</w:t>
            </w:r>
          </w:p>
          <w:p w14:paraId="6391C7C6" w14:textId="1075330C" w:rsidR="0003665C" w:rsidRPr="00385BDE" w:rsidRDefault="0003665C" w:rsidP="0003665C">
            <w:pPr>
              <w:jc w:val="center"/>
            </w:pPr>
            <w:r>
              <w:t>Kulüp Başkanı</w:t>
            </w:r>
          </w:p>
        </w:tc>
        <w:tc>
          <w:tcPr>
            <w:tcW w:w="2238" w:type="dxa"/>
          </w:tcPr>
          <w:p w14:paraId="269B7C2B" w14:textId="77777777" w:rsidR="0003665C" w:rsidRPr="00385BDE" w:rsidRDefault="0003665C" w:rsidP="0003665C">
            <w:pPr>
              <w:jc w:val="center"/>
            </w:pPr>
          </w:p>
        </w:tc>
        <w:tc>
          <w:tcPr>
            <w:tcW w:w="2238" w:type="dxa"/>
            <w:vAlign w:val="center"/>
            <w:hideMark/>
          </w:tcPr>
          <w:p w14:paraId="6AA9EC7D" w14:textId="4C2E4861" w:rsidR="0003665C" w:rsidRPr="00385BDE" w:rsidRDefault="0003665C" w:rsidP="0003665C">
            <w:pPr>
              <w:jc w:val="center"/>
            </w:pPr>
          </w:p>
        </w:tc>
        <w:tc>
          <w:tcPr>
            <w:tcW w:w="3352" w:type="dxa"/>
            <w:vMerge w:val="restart"/>
          </w:tcPr>
          <w:p w14:paraId="2E8CD4DB" w14:textId="77777777" w:rsidR="0003665C" w:rsidRPr="00385BDE" w:rsidRDefault="0003665C" w:rsidP="0003665C">
            <w:pPr>
              <w:jc w:val="center"/>
            </w:pPr>
          </w:p>
        </w:tc>
      </w:tr>
      <w:tr w:rsidR="0003665C" w:rsidRPr="00385BDE" w14:paraId="0F8E4936" w14:textId="6BCE9CD0" w:rsidTr="0003665C">
        <w:trPr>
          <w:trHeight w:val="1640"/>
          <w:tblCellSpacing w:w="15" w:type="dxa"/>
        </w:trPr>
        <w:tc>
          <w:tcPr>
            <w:tcW w:w="2082" w:type="dxa"/>
            <w:vAlign w:val="center"/>
            <w:hideMark/>
          </w:tcPr>
          <w:p w14:paraId="720AF418" w14:textId="48809963" w:rsidR="0003665C" w:rsidRPr="00385BDE" w:rsidRDefault="0003665C" w:rsidP="0003665C">
            <w:pPr>
              <w:jc w:val="center"/>
            </w:pPr>
            <w:r>
              <w:t>Kamp Sorumlusu</w:t>
            </w:r>
          </w:p>
        </w:tc>
        <w:tc>
          <w:tcPr>
            <w:tcW w:w="2238" w:type="dxa"/>
          </w:tcPr>
          <w:p w14:paraId="6AD23355" w14:textId="77777777" w:rsidR="0003665C" w:rsidRPr="00385BDE" w:rsidRDefault="0003665C" w:rsidP="0003665C">
            <w:pPr>
              <w:jc w:val="center"/>
            </w:pPr>
          </w:p>
        </w:tc>
        <w:tc>
          <w:tcPr>
            <w:tcW w:w="2238" w:type="dxa"/>
            <w:vAlign w:val="center"/>
            <w:hideMark/>
          </w:tcPr>
          <w:p w14:paraId="29432279" w14:textId="35F749AD" w:rsidR="0003665C" w:rsidRPr="00385BDE" w:rsidRDefault="0003665C" w:rsidP="0003665C">
            <w:pPr>
              <w:jc w:val="center"/>
            </w:pPr>
          </w:p>
        </w:tc>
        <w:tc>
          <w:tcPr>
            <w:tcW w:w="3352" w:type="dxa"/>
            <w:vMerge/>
          </w:tcPr>
          <w:p w14:paraId="7062CDCC" w14:textId="77777777" w:rsidR="0003665C" w:rsidRPr="00385BDE" w:rsidRDefault="0003665C" w:rsidP="0003665C">
            <w:pPr>
              <w:jc w:val="center"/>
            </w:pPr>
          </w:p>
        </w:tc>
      </w:tr>
      <w:tr w:rsidR="0003665C" w:rsidRPr="00385BDE" w14:paraId="740BA684" w14:textId="197DFD3A" w:rsidTr="0003665C">
        <w:trPr>
          <w:trHeight w:val="1762"/>
          <w:tblCellSpacing w:w="15" w:type="dxa"/>
        </w:trPr>
        <w:tc>
          <w:tcPr>
            <w:tcW w:w="2082" w:type="dxa"/>
            <w:vAlign w:val="center"/>
            <w:hideMark/>
          </w:tcPr>
          <w:p w14:paraId="609B5A82" w14:textId="2D6DC47E" w:rsidR="0003665C" w:rsidRPr="00385BDE" w:rsidRDefault="0003665C" w:rsidP="0003665C">
            <w:pPr>
              <w:jc w:val="center"/>
            </w:pPr>
            <w:r>
              <w:t>Ortak Antrenman Sorumlusu</w:t>
            </w:r>
          </w:p>
        </w:tc>
        <w:tc>
          <w:tcPr>
            <w:tcW w:w="2238" w:type="dxa"/>
          </w:tcPr>
          <w:p w14:paraId="5FBE7BAB" w14:textId="77777777" w:rsidR="0003665C" w:rsidRPr="00385BDE" w:rsidRDefault="0003665C" w:rsidP="0003665C">
            <w:pPr>
              <w:jc w:val="center"/>
            </w:pPr>
          </w:p>
        </w:tc>
        <w:tc>
          <w:tcPr>
            <w:tcW w:w="2238" w:type="dxa"/>
            <w:vAlign w:val="center"/>
            <w:hideMark/>
          </w:tcPr>
          <w:p w14:paraId="42EC086A" w14:textId="1D083AA5" w:rsidR="0003665C" w:rsidRPr="00385BDE" w:rsidRDefault="0003665C" w:rsidP="0003665C">
            <w:pPr>
              <w:jc w:val="center"/>
            </w:pPr>
          </w:p>
        </w:tc>
        <w:tc>
          <w:tcPr>
            <w:tcW w:w="3352" w:type="dxa"/>
            <w:vMerge/>
          </w:tcPr>
          <w:p w14:paraId="11686620" w14:textId="77777777" w:rsidR="0003665C" w:rsidRPr="00385BDE" w:rsidRDefault="0003665C" w:rsidP="0003665C">
            <w:pPr>
              <w:jc w:val="center"/>
            </w:pPr>
          </w:p>
        </w:tc>
      </w:tr>
    </w:tbl>
    <w:p w14:paraId="009AFA10" w14:textId="77777777" w:rsidR="0003665C" w:rsidRDefault="0003665C" w:rsidP="00385BDE">
      <w:pPr>
        <w:rPr>
          <w:b/>
          <w:bCs/>
        </w:rPr>
      </w:pPr>
    </w:p>
    <w:p w14:paraId="27939341" w14:textId="77777777" w:rsidR="00402449" w:rsidRPr="00385BDE" w:rsidRDefault="00402449" w:rsidP="00385BDE">
      <w:pPr>
        <w:rPr>
          <w:b/>
          <w:bCs/>
        </w:rPr>
      </w:pPr>
    </w:p>
    <w:p w14:paraId="6557632A" w14:textId="5F55EFA6" w:rsidR="00385BDE" w:rsidRPr="00385BDE" w:rsidRDefault="00385BDE" w:rsidP="00385BDE">
      <w:pPr>
        <w:rPr>
          <w:vanish/>
        </w:rPr>
      </w:pPr>
    </w:p>
    <w:sectPr w:rsidR="00385BDE" w:rsidRPr="00385BDE" w:rsidSect="00E63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2EE"/>
    <w:multiLevelType w:val="multilevel"/>
    <w:tmpl w:val="C48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04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DB"/>
    <w:rsid w:val="0003665C"/>
    <w:rsid w:val="000B5533"/>
    <w:rsid w:val="00385BDE"/>
    <w:rsid w:val="00402449"/>
    <w:rsid w:val="006F174A"/>
    <w:rsid w:val="00920948"/>
    <w:rsid w:val="00A67EA0"/>
    <w:rsid w:val="00B00060"/>
    <w:rsid w:val="00B121DB"/>
    <w:rsid w:val="00B41ACD"/>
    <w:rsid w:val="00DA3F57"/>
    <w:rsid w:val="00E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5452"/>
  <w15:chartTrackingRefBased/>
  <w15:docId w15:val="{6C32720B-D1F3-413F-A28C-472E8F88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1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21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21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21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21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21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21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21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21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21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2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Vasif Akdeniz</dc:creator>
  <cp:keywords/>
  <dc:description/>
  <cp:lastModifiedBy>Vasif Akdeniz</cp:lastModifiedBy>
  <cp:revision>6</cp:revision>
  <cp:lastPrinted>2026-07-22T13:12:00Z</cp:lastPrinted>
  <dcterms:created xsi:type="dcterms:W3CDTF">2026-07-22T11:35:00Z</dcterms:created>
  <dcterms:modified xsi:type="dcterms:W3CDTF">2026-07-24T06:19:00Z</dcterms:modified>
</cp:coreProperties>
</file>