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F797" w14:textId="77777777" w:rsidR="00887BB3" w:rsidRDefault="00887BB3" w:rsidP="00887BB3"/>
    <w:p w14:paraId="0D9B68DD" w14:textId="77777777" w:rsidR="00887BB3" w:rsidRDefault="00887BB3" w:rsidP="00887BB3"/>
    <w:p w14:paraId="488DD770" w14:textId="77777777" w:rsidR="00887BB3" w:rsidRDefault="00887BB3" w:rsidP="00887BB3"/>
    <w:p w14:paraId="723D9EE5" w14:textId="77777777" w:rsidR="00887BB3" w:rsidRDefault="00887BB3" w:rsidP="00887BB3"/>
    <w:p w14:paraId="112328FE" w14:textId="77777777" w:rsidR="00887BB3" w:rsidRDefault="00887BB3" w:rsidP="00887BB3"/>
    <w:p w14:paraId="49A2D469" w14:textId="77777777" w:rsidR="00887BB3" w:rsidRDefault="00887BB3" w:rsidP="00887BB3"/>
    <w:p w14:paraId="2E0040EF" w14:textId="21986E45" w:rsidR="00887BB3" w:rsidRPr="00312C6E" w:rsidRDefault="00887BB3" w:rsidP="0088108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12C6E">
        <w:rPr>
          <w:rFonts w:ascii="Times New Roman" w:hAnsi="Times New Roman" w:cs="Times New Roman"/>
          <w:b/>
          <w:bCs/>
          <w:sz w:val="26"/>
          <w:szCs w:val="26"/>
        </w:rPr>
        <w:t>TÜRKİYE TAEKWONDO FEDERASYONU BAŞKANLIĞI’NA</w:t>
      </w:r>
      <w:r w:rsidRPr="00312C6E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88108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</w:t>
      </w:r>
      <w:r w:rsidRPr="00312C6E">
        <w:rPr>
          <w:rFonts w:ascii="Times New Roman" w:hAnsi="Times New Roman" w:cs="Times New Roman"/>
          <w:b/>
          <w:bCs/>
          <w:sz w:val="26"/>
          <w:szCs w:val="26"/>
        </w:rPr>
        <w:t>ANKARA</w:t>
      </w:r>
    </w:p>
    <w:p w14:paraId="5AC7EC03" w14:textId="77777777" w:rsidR="00887BB3" w:rsidRPr="00312C6E" w:rsidRDefault="00887BB3" w:rsidP="00887BB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B60B1A" w14:textId="77777777" w:rsidR="00887BB3" w:rsidRDefault="00887BB3" w:rsidP="00887BB3">
      <w:pPr>
        <w:rPr>
          <w:rFonts w:ascii="Times New Roman" w:hAnsi="Times New Roman" w:cs="Times New Roman"/>
          <w:sz w:val="24"/>
          <w:szCs w:val="24"/>
        </w:rPr>
      </w:pPr>
    </w:p>
    <w:p w14:paraId="5CD4C062" w14:textId="77777777" w:rsidR="00887BB3" w:rsidRPr="00312C6E" w:rsidRDefault="00887BB3" w:rsidP="00887BB3">
      <w:pPr>
        <w:rPr>
          <w:rFonts w:ascii="Times New Roman" w:hAnsi="Times New Roman" w:cs="Times New Roman"/>
          <w:sz w:val="24"/>
          <w:szCs w:val="24"/>
        </w:rPr>
      </w:pPr>
    </w:p>
    <w:p w14:paraId="68E54491" w14:textId="77777777" w:rsidR="00887BB3" w:rsidRPr="00312C6E" w:rsidRDefault="00887BB3" w:rsidP="00887BB3">
      <w:pPr>
        <w:rPr>
          <w:rFonts w:ascii="Times New Roman" w:hAnsi="Times New Roman" w:cs="Times New Roman"/>
          <w:sz w:val="24"/>
          <w:szCs w:val="24"/>
        </w:rPr>
      </w:pPr>
    </w:p>
    <w:p w14:paraId="3E846E21" w14:textId="1F9C86B1" w:rsidR="00887BB3" w:rsidRPr="00312C6E" w:rsidRDefault="00887BB3" w:rsidP="00887BB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949E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yılı Olimpik sıkletimin ................................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olarak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Dünya Taekwondo Federasyonu’na bildirilmesi hususunda gereğinin yapılmasını arz ederim</w:t>
      </w:r>
      <w:r w:rsidRPr="00312C6E">
        <w:rPr>
          <w:rFonts w:ascii="Times New Roman" w:hAnsi="Times New Roman" w:cs="Times New Roman"/>
          <w:sz w:val="24"/>
          <w:szCs w:val="24"/>
        </w:rPr>
        <w:t>.</w:t>
      </w:r>
    </w:p>
    <w:p w14:paraId="7981C0B3" w14:textId="77777777" w:rsidR="00887BB3" w:rsidRPr="00312C6E" w:rsidRDefault="00887BB3" w:rsidP="00887BB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CA95A2" w14:textId="77777777" w:rsidR="00887BB3" w:rsidRDefault="00887BB3" w:rsidP="00887BB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DB0C0B" w14:textId="77777777" w:rsidR="00887BB3" w:rsidRDefault="00887BB3" w:rsidP="00887BB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9D193" w14:textId="77777777" w:rsidR="00887BB3" w:rsidRPr="00312C6E" w:rsidRDefault="00887BB3" w:rsidP="00887BB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99BB23" w14:textId="77777777" w:rsidR="00887BB3" w:rsidRDefault="00887BB3" w:rsidP="00887BB3">
      <w:pPr>
        <w:shd w:val="clear" w:color="auto" w:fill="FFFFFF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Ad/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İmza</w:t>
      </w:r>
    </w:p>
    <w:p w14:paraId="7FACF32B" w14:textId="77777777" w:rsidR="00887BB3" w:rsidRPr="00B24BDF" w:rsidRDefault="00887BB3" w:rsidP="00887BB3">
      <w:pPr>
        <w:shd w:val="clear" w:color="auto" w:fill="FFFFFF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12C6E">
        <w:rPr>
          <w:rFonts w:ascii="Times New Roman" w:hAnsi="Times New Roman" w:cs="Times New Roman"/>
          <w:sz w:val="24"/>
          <w:szCs w:val="24"/>
        </w:rPr>
        <w:t xml:space="preserve">T.C.: 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28F9C770" w14:textId="77777777" w:rsidR="00887BB3" w:rsidRDefault="00887BB3" w:rsidP="00887BB3">
      <w:pPr>
        <w:shd w:val="clear" w:color="auto" w:fill="FFFFFF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WT Lisans Numarası: TUR-............</w:t>
      </w:r>
      <w:r w:rsidRPr="00312C6E">
        <w:rPr>
          <w:rFonts w:ascii="Times New Roman" w:hAnsi="Times New Roman" w:cs="Times New Roman"/>
          <w:sz w:val="24"/>
          <w:szCs w:val="24"/>
        </w:rPr>
        <w:br/>
      </w:r>
    </w:p>
    <w:p w14:paraId="1164CF42" w14:textId="77777777" w:rsidR="00887BB3" w:rsidRDefault="00887BB3" w:rsidP="00887BB3">
      <w:pPr>
        <w:shd w:val="clear" w:color="auto" w:fill="FFFFFF"/>
        <w:ind w:left="4956"/>
        <w:rPr>
          <w:rFonts w:ascii="Times New Roman" w:hAnsi="Times New Roman" w:cs="Times New Roman"/>
          <w:sz w:val="24"/>
          <w:szCs w:val="24"/>
        </w:rPr>
      </w:pPr>
    </w:p>
    <w:p w14:paraId="636FD9F6" w14:textId="77777777" w:rsidR="00887BB3" w:rsidRPr="00F55441" w:rsidRDefault="00887BB3" w:rsidP="00887BB3">
      <w:pPr>
        <w:shd w:val="clear" w:color="auto" w:fill="FFFFFF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77FEA03" w14:textId="77777777" w:rsidR="0084074E" w:rsidRDefault="0084074E"/>
    <w:sectPr w:rsidR="0084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B3"/>
    <w:rsid w:val="0007432B"/>
    <w:rsid w:val="00792A7D"/>
    <w:rsid w:val="0084074E"/>
    <w:rsid w:val="00881088"/>
    <w:rsid w:val="00887BB3"/>
    <w:rsid w:val="00C949E4"/>
    <w:rsid w:val="00E7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2344"/>
  <w15:chartTrackingRefBased/>
  <w15:docId w15:val="{8062327A-1EE8-436C-AD0C-BDEAB466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B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T.T.F</dc:creator>
  <cp:keywords/>
  <dc:description/>
  <cp:lastModifiedBy>Vasif Akdeniz</cp:lastModifiedBy>
  <cp:revision>2</cp:revision>
  <cp:lastPrinted>2025-05-21T14:00:00Z</cp:lastPrinted>
  <dcterms:created xsi:type="dcterms:W3CDTF">2026-05-07T09:48:00Z</dcterms:created>
  <dcterms:modified xsi:type="dcterms:W3CDTF">2026-05-07T09:48:00Z</dcterms:modified>
</cp:coreProperties>
</file>