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0CF56786" w:rsidR="008A2A22" w:rsidRPr="00102B19" w:rsidRDefault="008A2A22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BÜYÜKLER TAEKWONDO </w:t>
      </w:r>
      <w:r w:rsidR="00636FB6">
        <w:rPr>
          <w:rFonts w:ascii="Times New Roman" w:hAnsi="Times New Roman" w:cs="Times New Roman"/>
          <w:b/>
          <w:bCs/>
          <w:color w:val="EE0000"/>
          <w:sz w:val="28"/>
          <w:szCs w:val="28"/>
        </w:rPr>
        <w:t>BATI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GRUBU MÜSABAKALARI</w:t>
      </w:r>
    </w:p>
    <w:p w14:paraId="3662E1A0" w14:textId="67C6ECB7" w:rsidR="008A2A22" w:rsidRPr="00102B19" w:rsidRDefault="00636FB6" w:rsidP="00634832">
      <w:pPr>
        <w:ind w:left="144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29-30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OCAK 2026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Alaya Antalya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p w14:paraId="06220EBE" w14:textId="27A7487A" w:rsidR="00A555AB" w:rsidRPr="00102B19" w:rsidRDefault="00320A4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0A4B">
        <w:drawing>
          <wp:inline distT="0" distB="0" distL="0" distR="0" wp14:anchorId="3728FCF8" wp14:editId="20F0FD73">
            <wp:extent cx="6067425" cy="723900"/>
            <wp:effectExtent l="0" t="0" r="9525" b="0"/>
            <wp:docPr id="42424284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15457" w14:textId="77777777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MÜSABAKA BİLGİLERİ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ONLINE KAYIT</w:t>
      </w:r>
    </w:p>
    <w:p w14:paraId="4BCD727F" w14:textId="7EC1A9FE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6FB6">
        <w:rPr>
          <w:rFonts w:ascii="Times New Roman" w:hAnsi="Times New Roman" w:cs="Times New Roman"/>
          <w:sz w:val="28"/>
          <w:szCs w:val="28"/>
          <w:shd w:val="clear" w:color="auto" w:fill="FFFFFF"/>
        </w:rPr>
        <w:t>29-30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Ocak 2026</w:t>
      </w:r>
    </w:p>
    <w:p w14:paraId="23AE404A" w14:textId="6771A063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1C42C7">
        <w:rPr>
          <w:rFonts w:ascii="Times New Roman" w:hAnsi="Times New Roman" w:cs="Times New Roman"/>
          <w:sz w:val="28"/>
          <w:szCs w:val="28"/>
        </w:rPr>
        <w:t xml:space="preserve">Atatürk Spor </w:t>
      </w:r>
      <w:proofErr w:type="spellStart"/>
      <w:r w:rsidR="001C42C7">
        <w:rPr>
          <w:rFonts w:ascii="Times New Roman" w:hAnsi="Times New Roman" w:cs="Times New Roman"/>
          <w:sz w:val="28"/>
          <w:szCs w:val="28"/>
        </w:rPr>
        <w:t>Salonu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6524C1">
        <w:rPr>
          <w:rFonts w:ascii="Times New Roman" w:hAnsi="Times New Roman" w:cs="Times New Roman"/>
          <w:sz w:val="28"/>
          <w:szCs w:val="28"/>
        </w:rPr>
        <w:t>Alanya/Antalya</w:t>
      </w:r>
    </w:p>
    <w:p w14:paraId="6EE51BAA" w14:textId="2DF9ABCA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Teknik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Toplantı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636FB6">
        <w:rPr>
          <w:rFonts w:ascii="Times New Roman" w:hAnsi="Times New Roman" w:cs="Times New Roman"/>
          <w:sz w:val="28"/>
          <w:szCs w:val="28"/>
        </w:rPr>
        <w:t>28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FD5950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7A4FF690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636FB6">
        <w:rPr>
          <w:rFonts w:ascii="Times New Roman" w:hAnsi="Times New Roman" w:cs="Times New Roman"/>
          <w:sz w:val="28"/>
          <w:szCs w:val="28"/>
        </w:rPr>
        <w:t>28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DA0E6F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) – Her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gününden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5842674C" w14:textId="1189CC22" w:rsidR="002D0452" w:rsidRPr="00102B19" w:rsidRDefault="002D0452" w:rsidP="00450D84">
      <w:pPr>
        <w:rPr>
          <w:rFonts w:ascii="Times New Roman" w:hAnsi="Times New Roman" w:cs="Times New Roman"/>
          <w:sz w:val="28"/>
          <w:szCs w:val="28"/>
        </w:rPr>
      </w:pPr>
      <w:r w:rsidRPr="002D0452"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Kırmızı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 xml:space="preserve"> Siyah (1.Gıp)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üst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kuşağa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sahip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 xml:space="preserve"> 2009 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aşağı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doğum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tarihli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452">
        <w:rPr>
          <w:rFonts w:ascii="Times New Roman" w:hAnsi="Times New Roman" w:cs="Times New Roman"/>
          <w:sz w:val="28"/>
          <w:szCs w:val="28"/>
        </w:rPr>
        <w:t>katılabilirler</w:t>
      </w:r>
      <w:proofErr w:type="spellEnd"/>
      <w:r w:rsidRPr="002D0452">
        <w:rPr>
          <w:rFonts w:ascii="Times New Roman" w:hAnsi="Times New Roman" w:cs="Times New Roman"/>
          <w:sz w:val="28"/>
          <w:szCs w:val="28"/>
        </w:rPr>
        <w:t>.</w:t>
      </w:r>
    </w:p>
    <w:p w14:paraId="087D27EE" w14:textId="335B95CE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sitesinin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bulunan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bölümündeki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tıklanarak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ulaşılacak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sayfadan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almış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oldukları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şifreleriyle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yapılabilecek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 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636FB6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Ocak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36FB6">
        <w:rPr>
          <w:rFonts w:ascii="Times New Roman" w:hAnsi="Times New Roman" w:cs="Times New Roman"/>
          <w:sz w:val="28"/>
          <w:szCs w:val="28"/>
        </w:rPr>
        <w:t>Pazartesi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24:00’de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sona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erecektir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süresi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uzatılmayacaktır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44718E1B" w14:textId="252DD70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Ferdi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sunulan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dilekçenin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eksiksiz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doldurularak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aşağıda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belirtilen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adresine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yoluyla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A12C2D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Ocak 2026</w:t>
      </w:r>
      <w:r w:rsidR="00F43BE9"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mesai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bitimine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kadar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başvurmaları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  <w:r w:rsidRPr="00102B19">
        <w:rPr>
          <w:rFonts w:ascii="Times New Roman" w:hAnsi="Times New Roman" w:cs="Times New Roman"/>
          <w:sz w:val="28"/>
          <w:szCs w:val="28"/>
        </w:rPr>
        <w:br/>
        <w:t xml:space="preserve">**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Gelişim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Seminerinde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Vizesini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hakemlerimize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dağıtılan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kaybedenler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yeni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bastırabileceklerdir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lastRenderedPageBreak/>
        <w:t xml:space="preserve">**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Deneme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çıkıp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resmi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değişikliği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yapmak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isteyen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işlemi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**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Şampiyonaya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yaptırmadan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listesinde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geç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Not: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Müsabakalara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yapacak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İL MÜDÜRLÜKLERİ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gönderilecek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listelerde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alan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olmalıdır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ödenmeyen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kafilelerin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idareci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“Devlet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Bakanlığının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07/06/2007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2461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genelgesi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uyarınca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Spor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denilmekte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Spor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+90.312.310 88 16 /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dahili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102B19"/>
    <w:rsid w:val="001114B3"/>
    <w:rsid w:val="001413E0"/>
    <w:rsid w:val="001B5764"/>
    <w:rsid w:val="001C42C7"/>
    <w:rsid w:val="00241EBF"/>
    <w:rsid w:val="002A3BEA"/>
    <w:rsid w:val="002D0452"/>
    <w:rsid w:val="00320A4B"/>
    <w:rsid w:val="00385570"/>
    <w:rsid w:val="00386101"/>
    <w:rsid w:val="0040774B"/>
    <w:rsid w:val="00450D84"/>
    <w:rsid w:val="005C72D9"/>
    <w:rsid w:val="005F0429"/>
    <w:rsid w:val="00634832"/>
    <w:rsid w:val="00636FB6"/>
    <w:rsid w:val="006524C1"/>
    <w:rsid w:val="006B1EA8"/>
    <w:rsid w:val="00705064"/>
    <w:rsid w:val="007267FB"/>
    <w:rsid w:val="007A16B6"/>
    <w:rsid w:val="007B1992"/>
    <w:rsid w:val="008A2A22"/>
    <w:rsid w:val="008F5D45"/>
    <w:rsid w:val="009E547C"/>
    <w:rsid w:val="00A12C2D"/>
    <w:rsid w:val="00A47444"/>
    <w:rsid w:val="00A555AB"/>
    <w:rsid w:val="00BB3DC9"/>
    <w:rsid w:val="00D97B52"/>
    <w:rsid w:val="00DA0B20"/>
    <w:rsid w:val="00DA0E6F"/>
    <w:rsid w:val="00DF0990"/>
    <w:rsid w:val="00E24FE3"/>
    <w:rsid w:val="00F05850"/>
    <w:rsid w:val="00F43BE9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2010</Characters>
  <Application>Microsoft Office Word</Application>
  <DocSecurity>0</DocSecurity>
  <Lines>16</Lines>
  <Paragraphs>4</Paragraphs>
  <ScaleCrop>false</ScaleCrop>
  <Company>fullindir-co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29</cp:revision>
  <dcterms:created xsi:type="dcterms:W3CDTF">2025-12-31T12:07:00Z</dcterms:created>
  <dcterms:modified xsi:type="dcterms:W3CDTF">2026-01-02T08:24:00Z</dcterms:modified>
</cp:coreProperties>
</file>