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251FF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1. GÜN</w:t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br/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MİNİK BAYANLAR FERDİ (10-11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MİNİK ERKEKLER FERDİ (10-11 YAŞ ARASI)</w:t>
      </w:r>
    </w:p>
    <w:p w14:paraId="5DF11A75" w14:textId="4E9252F1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BAYANLAR FERDİ (31-40 YAŞ ARASI)</w:t>
      </w:r>
    </w:p>
    <w:p w14:paraId="0590E548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ERKEKLER FERDİ (31-40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BAYANLAR FERDİ (41-50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BÜYÜKLER PAİR (51-60 YAŞ ARASI)</w:t>
      </w:r>
    </w:p>
    <w:p w14:paraId="357987C4" w14:textId="77777777" w:rsidR="00F16D63" w:rsidRPr="0056560A" w:rsidRDefault="00F16D63" w:rsidP="00F16D63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BAYANLAR FERDİ (18-30 YAŞ ARASI)</w:t>
      </w:r>
    </w:p>
    <w:p w14:paraId="125A2ADF" w14:textId="77777777" w:rsidR="00F16D63" w:rsidRPr="0056560A" w:rsidRDefault="00F16D63" w:rsidP="00F16D63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ERKEKLER FERDİ (18-30 YAŞ ARASI)</w:t>
      </w:r>
    </w:p>
    <w:p w14:paraId="292736B3" w14:textId="77777777" w:rsidR="00F16D63" w:rsidRPr="0056560A" w:rsidRDefault="00F16D63" w:rsidP="00F16D63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BÜYÜKLER PAİR (18-30 YAŞ ARASI)</w:t>
      </w:r>
    </w:p>
    <w:p w14:paraId="606A494B" w14:textId="77777777" w:rsidR="00F16D63" w:rsidRPr="0056560A" w:rsidRDefault="00F16D63" w:rsidP="00F16D63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</w:rPr>
        <w:t>BÜYÜKLER PAİR (31-50 YAŞ ARASI)</w:t>
      </w:r>
    </w:p>
    <w:p w14:paraId="6CEC537A" w14:textId="77777777" w:rsidR="00F16D63" w:rsidRPr="0056560A" w:rsidRDefault="00F16D63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</w:p>
    <w:p w14:paraId="1DE84E06" w14:textId="00A2498D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2. GÜN</w:t>
      </w:r>
    </w:p>
    <w:p w14:paraId="740610D9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</w:p>
    <w:p w14:paraId="27C1386A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MİNİK ERKEKLER TAKIM (10-11 YAŞ ARASI)</w:t>
      </w:r>
    </w:p>
    <w:p w14:paraId="59E0E27D" w14:textId="77777777" w:rsidR="00F16D63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MİNİK BAYANLAR TAKIM (10-11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YILDIZLAR PAİR (</w:t>
      </w:r>
      <w:proofErr w:type="gramStart"/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12 -</w:t>
      </w:r>
      <w:proofErr w:type="gramEnd"/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 14 YAŞ ARASI)</w:t>
      </w:r>
    </w:p>
    <w:p w14:paraId="235DCA9A" w14:textId="77777777" w:rsidR="00F16D63" w:rsidRPr="0056560A" w:rsidRDefault="00F16D63" w:rsidP="00F16D63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YILDIZ BAYANLAR FERDİ (12-14 YAŞ ARASI)</w:t>
      </w:r>
    </w:p>
    <w:p w14:paraId="2C34A936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ERKEKLER FERDİ (41-50 YAŞ ARASI)</w:t>
      </w:r>
    </w:p>
    <w:p w14:paraId="7B4C4B4A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BAYANLAR FERDİ (66 YAŞ ÜZERİ)</w:t>
      </w:r>
    </w:p>
    <w:p w14:paraId="353D858B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</w:rPr>
        <w:t>BÜYÜK BAYANLAR TAKIM (60 YAŞ ÜZERİ)</w:t>
      </w:r>
    </w:p>
    <w:p w14:paraId="14390721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</w:rPr>
        <w:t>BÜYÜK ERKEKLER TAKIM (60 YAŞ ÜZERİ)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3. GÜN</w:t>
      </w:r>
    </w:p>
    <w:p w14:paraId="297B50C9" w14:textId="7AD6EC3C" w:rsidR="00F16D63" w:rsidRPr="0056560A" w:rsidRDefault="00F16D63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YILDIZ ERKEKLER FERDİ (12-14 YAŞ ARASI</w:t>
      </w:r>
    </w:p>
    <w:p w14:paraId="68B2BC27" w14:textId="5EFC19D1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SERBEST STİL FERDİ BAYANLAR (12-17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SERBEST STİL FERDİ BAYANLAR 18 YAŞ VE ÜZERİ)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SERBEST STİL FERDİ ERKEKLER (12-17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SERBEST STİL FERDİ ERKEKLER (18 YAŞ VE ÜZERİ)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SERBEST STİL PAİR (17 YAŞ ALTI)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SERBEST STİL PAİR (18 YAŞ VE ÜZERİ)</w:t>
      </w:r>
    </w:p>
    <w:p w14:paraId="46469486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</w:rPr>
        <w:t>SERBEST STİLTAKIM (17 YAŞ ALTI)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SERBEST STİL TAKIM (18 YAŞ VE ÜZERİ)</w:t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br/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</w:p>
    <w:p w14:paraId="0E92248F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3B78C8B7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0458D81C" w14:textId="77777777" w:rsidR="00F16D63" w:rsidRPr="0056560A" w:rsidRDefault="00F16D63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</w:p>
    <w:p w14:paraId="2BE917C9" w14:textId="414B646F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4. GÜN</w:t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br/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MİNİKLER PAİR (10 -11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YILDIZ BAYANLAR TAKIM (12-14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YILDIZ ERKEKLER TAKIM (12-14 YAŞ ARASI)</w:t>
      </w:r>
    </w:p>
    <w:p w14:paraId="0F67C0D6" w14:textId="40FF9FDB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BAYANLAR FERDİ (51-60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BAYANLAR FERDİ (61-65 YAŞ ARASI)</w:t>
      </w:r>
    </w:p>
    <w:p w14:paraId="1A5D8765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BAYANLAR TAKIM (18-30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ERKEKLER TAKIM (18-30 YAŞ ARASI)</w:t>
      </w:r>
    </w:p>
    <w:p w14:paraId="111FE345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</w:rPr>
        <w:t>BÜYÜKLER PAİR (61 YAŞ ÜZERİ)</w:t>
      </w:r>
    </w:p>
    <w:p w14:paraId="0F5E7CAD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</w:rPr>
        <w:t>BÜYÜK BAYANLAR TAKIM (31-50 YAŞ ARASI)</w:t>
      </w:r>
    </w:p>
    <w:p w14:paraId="36E1AB93" w14:textId="77777777" w:rsidR="0035206D" w:rsidRPr="0056560A" w:rsidRDefault="0035206D" w:rsidP="0035206D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</w:rPr>
        <w:t>BÜYÜK ERKEKLER TAKIM (31-50 YAŞ ARASI)</w:t>
      </w:r>
    </w:p>
    <w:p w14:paraId="618E046D" w14:textId="77777777" w:rsidR="00385570" w:rsidRPr="0056560A" w:rsidRDefault="00385570">
      <w:pPr>
        <w:rPr>
          <w:rFonts w:ascii="Tahoma" w:hAnsi="Tahoma" w:cs="Tahoma"/>
          <w:b/>
          <w:bCs/>
          <w:sz w:val="18"/>
          <w:szCs w:val="18"/>
        </w:rPr>
      </w:pPr>
    </w:p>
    <w:p w14:paraId="3B48289E" w14:textId="77777777" w:rsidR="00E71CCD" w:rsidRPr="0056560A" w:rsidRDefault="00E71CCD">
      <w:pPr>
        <w:rPr>
          <w:rFonts w:ascii="Tahoma" w:hAnsi="Tahoma" w:cs="Tahoma"/>
          <w:b/>
          <w:bCs/>
          <w:sz w:val="18"/>
          <w:szCs w:val="18"/>
        </w:rPr>
      </w:pPr>
    </w:p>
    <w:p w14:paraId="65E9EF46" w14:textId="77777777" w:rsidR="0056560A" w:rsidRDefault="0056560A">
      <w:pPr>
        <w:rPr>
          <w:rFonts w:ascii="Tahoma" w:hAnsi="Tahoma" w:cs="Tahoma"/>
          <w:b/>
          <w:bCs/>
          <w:sz w:val="18"/>
          <w:szCs w:val="18"/>
        </w:rPr>
      </w:pPr>
    </w:p>
    <w:p w14:paraId="0C272DC0" w14:textId="69B528C5" w:rsidR="00E71CCD" w:rsidRPr="0056560A" w:rsidRDefault="00E71CCD">
      <w:pPr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</w:rPr>
        <w:lastRenderedPageBreak/>
        <w:t>5.GÜN</w:t>
      </w:r>
    </w:p>
    <w:p w14:paraId="10D941D9" w14:textId="79BFCFC3" w:rsidR="00DF18CD" w:rsidRPr="0056560A" w:rsidRDefault="00DF18CD" w:rsidP="0056560A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GENÇ BAYANLAR FERDİ (15-17 YAŞ ARASI)</w:t>
      </w:r>
    </w:p>
    <w:p w14:paraId="39F352F5" w14:textId="46C248DC" w:rsidR="00DF18CD" w:rsidRPr="0056560A" w:rsidRDefault="00DF18CD" w:rsidP="0056560A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GENÇ ERKEKLER FERDİ (15-17 YAŞ ARASI)</w:t>
      </w:r>
    </w:p>
    <w:p w14:paraId="4CDB7037" w14:textId="77777777" w:rsidR="0056560A" w:rsidRPr="0056560A" w:rsidRDefault="00DF18CD" w:rsidP="0056560A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 xml:space="preserve">GENÇ ERKEKLER </w:t>
      </w:r>
      <w:proofErr w:type="gramStart"/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TAKIM  (</w:t>
      </w:r>
      <w:proofErr w:type="gramEnd"/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15-17 YAŞ ARASI)</w:t>
      </w:r>
    </w:p>
    <w:p w14:paraId="70AC6DEE" w14:textId="77777777" w:rsidR="0056560A" w:rsidRPr="0056560A" w:rsidRDefault="00DF18CD" w:rsidP="0056560A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GENÇLER PAİR 15-17 (YAŞ ARASI)</w:t>
      </w:r>
    </w:p>
    <w:p w14:paraId="397AED17" w14:textId="7E572827" w:rsidR="00F16D63" w:rsidRPr="0056560A" w:rsidRDefault="00DF18CD" w:rsidP="0056560A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GENÇ BAYANLAR TAKIM (15-17 YAŞ ARASI)</w:t>
      </w:r>
    </w:p>
    <w:p w14:paraId="27AAF4AF" w14:textId="299E504A" w:rsidR="00F16D63" w:rsidRPr="0056560A" w:rsidRDefault="00F16D63" w:rsidP="0056560A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</w:rPr>
        <w:t>BÜYÜK BAYANLAR TAKIM (51-60 YAŞ ARASI)</w:t>
      </w:r>
    </w:p>
    <w:p w14:paraId="315E06DF" w14:textId="6479A43B" w:rsidR="00DF18CD" w:rsidRPr="0056560A" w:rsidRDefault="00F16D63" w:rsidP="0056560A">
      <w:pPr>
        <w:spacing w:after="0"/>
        <w:rPr>
          <w:rFonts w:ascii="Tahoma" w:hAnsi="Tahoma" w:cs="Tahoma"/>
          <w:b/>
          <w:bCs/>
          <w:sz w:val="18"/>
          <w:szCs w:val="18"/>
        </w:rPr>
      </w:pPr>
      <w:r w:rsidRPr="0056560A">
        <w:rPr>
          <w:rFonts w:ascii="Tahoma" w:hAnsi="Tahoma" w:cs="Tahoma"/>
          <w:b/>
          <w:bCs/>
          <w:sz w:val="18"/>
          <w:szCs w:val="18"/>
        </w:rPr>
        <w:t>BÜYÜK ERKEKLER TAKIM (51-60 YAŞ ARASI)</w:t>
      </w:r>
    </w:p>
    <w:p w14:paraId="46D902DD" w14:textId="0E4FA1B8" w:rsidR="00F16D63" w:rsidRPr="0056560A" w:rsidRDefault="00F16D63" w:rsidP="0056560A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ERKEKLER FERDİ (51-60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ERKEKLER FERDİ (61-65 YAŞ ARASI)</w:t>
      </w:r>
      <w:r w:rsidRPr="0056560A">
        <w:rPr>
          <w:rFonts w:ascii="Tahoma" w:hAnsi="Tahoma" w:cs="Tahoma"/>
          <w:b/>
          <w:bCs/>
          <w:sz w:val="18"/>
          <w:szCs w:val="18"/>
        </w:rPr>
        <w:br/>
      </w:r>
      <w:r w:rsidRPr="0056560A">
        <w:rPr>
          <w:rFonts w:ascii="Tahoma" w:hAnsi="Tahoma" w:cs="Tahoma"/>
          <w:b/>
          <w:bCs/>
          <w:sz w:val="18"/>
          <w:szCs w:val="18"/>
          <w:shd w:val="clear" w:color="auto" w:fill="FFFFFF"/>
        </w:rPr>
        <w:t>BÜYÜK ERKEKLER FERDİ (66 YAŞ ÜZERİ)</w:t>
      </w:r>
    </w:p>
    <w:p w14:paraId="221E0865" w14:textId="5873E8BE" w:rsidR="00DF18CD" w:rsidRPr="0056560A" w:rsidRDefault="00DF18CD" w:rsidP="00DF18CD">
      <w:pPr>
        <w:spacing w:after="0"/>
        <w:rPr>
          <w:rFonts w:ascii="Tahoma" w:hAnsi="Tahoma" w:cs="Tahoma"/>
          <w:b/>
          <w:bCs/>
          <w:sz w:val="18"/>
          <w:szCs w:val="18"/>
          <w:shd w:val="clear" w:color="auto" w:fill="FFFFFF"/>
        </w:rPr>
      </w:pPr>
      <w:r w:rsidRPr="0056560A">
        <w:rPr>
          <w:rFonts w:ascii="Tahoma" w:hAnsi="Tahoma" w:cs="Tahoma"/>
          <w:b/>
          <w:bCs/>
          <w:sz w:val="18"/>
          <w:szCs w:val="18"/>
        </w:rPr>
        <w:br/>
      </w:r>
    </w:p>
    <w:p w14:paraId="1A527D6C" w14:textId="11B55D00" w:rsidR="00DF18CD" w:rsidRPr="0056560A" w:rsidRDefault="00DF18CD">
      <w:pPr>
        <w:rPr>
          <w:rFonts w:ascii="Tahoma" w:hAnsi="Tahoma" w:cs="Tahoma"/>
          <w:b/>
          <w:bCs/>
          <w:sz w:val="18"/>
          <w:szCs w:val="18"/>
        </w:rPr>
      </w:pPr>
    </w:p>
    <w:sectPr w:rsidR="00DF18CD" w:rsidRPr="0056560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7C4"/>
    <w:rsid w:val="00241EBF"/>
    <w:rsid w:val="0035206D"/>
    <w:rsid w:val="00385570"/>
    <w:rsid w:val="004C37C4"/>
    <w:rsid w:val="0056560A"/>
    <w:rsid w:val="005F0429"/>
    <w:rsid w:val="006B1EA8"/>
    <w:rsid w:val="00802945"/>
    <w:rsid w:val="009B622D"/>
    <w:rsid w:val="00DF18CD"/>
    <w:rsid w:val="00E71CCD"/>
    <w:rsid w:val="00F1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4F33"/>
  <w15:chartTrackingRefBased/>
  <w15:docId w15:val="{D9845AA2-C568-4018-92EA-5E7ADD061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6D"/>
    <w:pPr>
      <w:spacing w:line="259" w:lineRule="auto"/>
    </w:pPr>
    <w:rPr>
      <w:kern w:val="0"/>
      <w:sz w:val="22"/>
      <w:szCs w:val="22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C37C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C37C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C37C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C37C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C37C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C37C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C37C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C37C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C37C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C37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C37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C37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C37C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C37C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C37C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C37C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C37C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C37C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C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C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C37C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C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C37C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C37C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C37C4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C37C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C37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C37C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C37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273</Words>
  <Characters>1557</Characters>
  <Application>Microsoft Office Word</Application>
  <DocSecurity>0</DocSecurity>
  <Lines>12</Lines>
  <Paragraphs>3</Paragraphs>
  <ScaleCrop>false</ScaleCrop>
  <Company>fullindir-co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muhammed sefa başalma</dc:creator>
  <cp:keywords/>
  <dc:description/>
  <cp:lastModifiedBy>muhammed sefa başalma</cp:lastModifiedBy>
  <cp:revision>6</cp:revision>
  <dcterms:created xsi:type="dcterms:W3CDTF">2025-02-18T07:33:00Z</dcterms:created>
  <dcterms:modified xsi:type="dcterms:W3CDTF">2025-02-18T08:23:00Z</dcterms:modified>
</cp:coreProperties>
</file>