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251FF" w14:textId="6E7640C0" w:rsidR="0035206D" w:rsidRPr="00814C47" w:rsidRDefault="0035206D" w:rsidP="0035206D">
      <w:pPr>
        <w:spacing w:after="0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1. GÜN</w:t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br/>
      </w: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MİNİK BAYANLAR FERDİ (10-11 YAŞ ARASI)</w:t>
      </w:r>
      <w:r w:rsidRPr="00814C47">
        <w:rPr>
          <w:rFonts w:ascii="Tahoma" w:hAnsi="Tahoma" w:cs="Tahoma"/>
          <w:bCs/>
          <w:sz w:val="18"/>
          <w:szCs w:val="18"/>
        </w:rPr>
        <w:br/>
      </w: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MİNİK ERKEKLER FERDİ (10-11 YAŞ ARASI)</w:t>
      </w:r>
    </w:p>
    <w:p w14:paraId="5DF11A75" w14:textId="4E9252F1" w:rsidR="0035206D" w:rsidRPr="00814C47" w:rsidRDefault="0035206D" w:rsidP="0035206D">
      <w:pPr>
        <w:spacing w:after="0"/>
        <w:rPr>
          <w:rFonts w:ascii="Tahoma" w:hAnsi="Tahoma" w:cs="Tahoma"/>
          <w:bCs/>
          <w:sz w:val="18"/>
          <w:szCs w:val="18"/>
        </w:rPr>
      </w:pP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BÜYÜK BAYANLAR FERDİ (31-40 YAŞ ARASI)</w:t>
      </w:r>
    </w:p>
    <w:p w14:paraId="0590E548" w14:textId="2BCB0F73" w:rsidR="0035206D" w:rsidRPr="00814C47" w:rsidRDefault="0035206D" w:rsidP="0035206D">
      <w:pPr>
        <w:spacing w:after="0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BÜYÜK BAYANLAR FERDİ (41-50 YAŞ ARASI)</w:t>
      </w:r>
      <w:r w:rsidRPr="00814C47">
        <w:rPr>
          <w:rFonts w:ascii="Tahoma" w:hAnsi="Tahoma" w:cs="Tahoma"/>
          <w:bCs/>
          <w:sz w:val="18"/>
          <w:szCs w:val="18"/>
        </w:rPr>
        <w:br/>
      </w: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BÜYÜKLER PAİR (51-60 YAŞ ARASI)</w:t>
      </w:r>
    </w:p>
    <w:p w14:paraId="357987C4" w14:textId="77777777" w:rsidR="00F16D63" w:rsidRPr="00814C47" w:rsidRDefault="00F16D63" w:rsidP="00F16D63">
      <w:pPr>
        <w:spacing w:after="0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BÜYÜK BAYANLAR FERDİ (18-30 YAŞ ARASI)</w:t>
      </w:r>
    </w:p>
    <w:p w14:paraId="125A2ADF" w14:textId="77777777" w:rsidR="00F16D63" w:rsidRPr="00814C47" w:rsidRDefault="00F16D63" w:rsidP="00F16D63">
      <w:pPr>
        <w:spacing w:after="0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BÜYÜK ERKEKLER FERDİ (18-30 YAŞ ARASI)</w:t>
      </w:r>
    </w:p>
    <w:p w14:paraId="292736B3" w14:textId="77777777" w:rsidR="00F16D63" w:rsidRPr="00814C47" w:rsidRDefault="00F16D63" w:rsidP="00F16D63">
      <w:pPr>
        <w:spacing w:after="0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BÜYÜKLER PAİR (18-30 YAŞ ARASI)</w:t>
      </w:r>
    </w:p>
    <w:p w14:paraId="6CEC537A" w14:textId="77777777" w:rsidR="00F16D63" w:rsidRPr="0056560A" w:rsidRDefault="00F16D63" w:rsidP="0035206D">
      <w:pPr>
        <w:spacing w:after="0"/>
        <w:rPr>
          <w:rFonts w:ascii="Tahoma" w:hAnsi="Tahoma" w:cs="Tahoma"/>
          <w:b/>
          <w:bCs/>
          <w:sz w:val="18"/>
          <w:szCs w:val="18"/>
        </w:rPr>
      </w:pPr>
    </w:p>
    <w:p w14:paraId="1DE84E06" w14:textId="00A2498D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2. GÜN</w:t>
      </w:r>
    </w:p>
    <w:p w14:paraId="27C1386A" w14:textId="77777777" w:rsidR="0035206D" w:rsidRPr="00814C47" w:rsidRDefault="0035206D" w:rsidP="0035206D">
      <w:pPr>
        <w:spacing w:after="0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MİNİK ERKEKLER TAKIM (10-11 YAŞ ARASI)</w:t>
      </w:r>
    </w:p>
    <w:p w14:paraId="59E0E27D" w14:textId="77777777" w:rsidR="00F16D63" w:rsidRPr="00814C47" w:rsidRDefault="0035206D" w:rsidP="0035206D">
      <w:pPr>
        <w:spacing w:after="0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MİNİK BAYANLAR TAKIM (10-11 YAŞ ARASI)</w:t>
      </w:r>
      <w:r w:rsidRPr="00814C47">
        <w:rPr>
          <w:rFonts w:ascii="Tahoma" w:hAnsi="Tahoma" w:cs="Tahoma"/>
          <w:bCs/>
          <w:sz w:val="18"/>
          <w:szCs w:val="18"/>
        </w:rPr>
        <w:br/>
      </w: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YILDIZLAR PAİR (12 - 14 YAŞ ARASI)</w:t>
      </w:r>
    </w:p>
    <w:p w14:paraId="235DCA9A" w14:textId="77777777" w:rsidR="00F16D63" w:rsidRPr="00814C47" w:rsidRDefault="00F16D63" w:rsidP="00F16D63">
      <w:pPr>
        <w:spacing w:after="0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YILDIZ BAYANLAR FERDİ (12-14 YAŞ ARASI)</w:t>
      </w:r>
    </w:p>
    <w:p w14:paraId="2C34A936" w14:textId="77777777" w:rsidR="0035206D" w:rsidRPr="00814C47" w:rsidRDefault="0035206D" w:rsidP="0035206D">
      <w:pPr>
        <w:spacing w:after="0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BÜYÜK ERKEKLER FERDİ (41-50 YAŞ ARASI)</w:t>
      </w:r>
    </w:p>
    <w:p w14:paraId="7B4C4B4A" w14:textId="77777777" w:rsidR="0035206D" w:rsidRPr="00814C47" w:rsidRDefault="0035206D" w:rsidP="0035206D">
      <w:pPr>
        <w:spacing w:after="0"/>
        <w:rPr>
          <w:rFonts w:ascii="Tahoma" w:hAnsi="Tahoma" w:cs="Tahoma"/>
          <w:bCs/>
          <w:sz w:val="18"/>
          <w:szCs w:val="18"/>
        </w:rPr>
      </w:pP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BÜYÜK BAYANLAR FERDİ (66 YAŞ ÜZERİ)</w:t>
      </w:r>
    </w:p>
    <w:p w14:paraId="353D858B" w14:textId="77777777" w:rsidR="0035206D" w:rsidRPr="00814C47" w:rsidRDefault="0035206D" w:rsidP="0035206D">
      <w:pPr>
        <w:spacing w:after="0"/>
        <w:rPr>
          <w:rFonts w:ascii="Tahoma" w:hAnsi="Tahoma" w:cs="Tahoma"/>
          <w:bCs/>
          <w:sz w:val="18"/>
          <w:szCs w:val="18"/>
        </w:rPr>
      </w:pPr>
      <w:r w:rsidRPr="00814C47">
        <w:rPr>
          <w:rFonts w:ascii="Tahoma" w:hAnsi="Tahoma" w:cs="Tahoma"/>
          <w:bCs/>
          <w:sz w:val="18"/>
          <w:szCs w:val="18"/>
        </w:rPr>
        <w:t>BÜYÜK BAYANLAR TAKIM (60 YAŞ ÜZERİ)</w:t>
      </w:r>
    </w:p>
    <w:p w14:paraId="14390721" w14:textId="77777777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814C47">
        <w:rPr>
          <w:rFonts w:ascii="Tahoma" w:hAnsi="Tahoma" w:cs="Tahoma"/>
          <w:bCs/>
          <w:sz w:val="18"/>
          <w:szCs w:val="18"/>
        </w:rPr>
        <w:t>BÜYÜK ERKEKLER TAKIM (60 YAŞ ÜZERİ)</w:t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3. GÜN</w:t>
      </w:r>
    </w:p>
    <w:p w14:paraId="3FC74233" w14:textId="77777777" w:rsidR="008F1432" w:rsidRPr="00814C47" w:rsidRDefault="00F16D63" w:rsidP="008F1432">
      <w:pPr>
        <w:spacing w:after="0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YILDIZ ERKEKLER FERDİ (12-14 YAŞ ARASI</w:t>
      </w:r>
      <w:r w:rsidR="00182885">
        <w:rPr>
          <w:rFonts w:ascii="Tahoma" w:hAnsi="Tahoma" w:cs="Tahoma"/>
          <w:bCs/>
          <w:sz w:val="18"/>
          <w:szCs w:val="18"/>
          <w:shd w:val="clear" w:color="auto" w:fill="FFFFFF"/>
        </w:rPr>
        <w:t>)</w:t>
      </w:r>
      <w:r w:rsidR="00182885">
        <w:rPr>
          <w:rFonts w:ascii="Tahoma" w:hAnsi="Tahoma" w:cs="Tahoma"/>
          <w:bCs/>
          <w:sz w:val="18"/>
          <w:szCs w:val="18"/>
          <w:shd w:val="clear" w:color="auto" w:fill="FFFFFF"/>
        </w:rPr>
        <w:br/>
      </w:r>
      <w:r w:rsidR="00182885"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BÜYÜK ERKEKLER FERDİ (31-40 YAŞ ARASI)</w:t>
      </w:r>
      <w:r w:rsidR="00182885">
        <w:rPr>
          <w:rFonts w:ascii="Tahoma" w:hAnsi="Tahoma" w:cs="Tahoma"/>
          <w:bCs/>
          <w:sz w:val="18"/>
          <w:szCs w:val="18"/>
          <w:shd w:val="clear" w:color="auto" w:fill="FFFFFF"/>
        </w:rPr>
        <w:br/>
      </w:r>
      <w:r w:rsidR="00182885" w:rsidRPr="00814C47">
        <w:rPr>
          <w:rFonts w:ascii="Tahoma" w:hAnsi="Tahoma" w:cs="Tahoma"/>
          <w:bCs/>
          <w:sz w:val="18"/>
          <w:szCs w:val="18"/>
        </w:rPr>
        <w:t>BÜYÜKLER PAİR (31-50 YAŞ ARASI)</w:t>
      </w:r>
      <w:r w:rsidR="008F1432">
        <w:rPr>
          <w:rFonts w:ascii="Tahoma" w:hAnsi="Tahoma" w:cs="Tahoma"/>
          <w:bCs/>
          <w:sz w:val="18"/>
          <w:szCs w:val="18"/>
        </w:rPr>
        <w:br/>
      </w:r>
      <w:r w:rsidR="008F1432"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BÜYÜK BAYANLAR TAKIM (18-30 YAŞ ARASI)</w:t>
      </w:r>
      <w:r w:rsidR="008F1432" w:rsidRPr="00814C47">
        <w:rPr>
          <w:rFonts w:ascii="Tahoma" w:hAnsi="Tahoma" w:cs="Tahoma"/>
          <w:bCs/>
          <w:sz w:val="18"/>
          <w:szCs w:val="18"/>
        </w:rPr>
        <w:br/>
      </w:r>
      <w:r w:rsidR="008F1432"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BÜYÜK ERKEKLER TAKIM (18-30 YAŞ ARASI)</w:t>
      </w:r>
    </w:p>
    <w:p w14:paraId="68B2BC27" w14:textId="5EFC19D1" w:rsidR="0035206D" w:rsidRPr="00814C47" w:rsidRDefault="0035206D" w:rsidP="0035206D">
      <w:pPr>
        <w:spacing w:after="0"/>
        <w:rPr>
          <w:rFonts w:ascii="Tahoma" w:hAnsi="Tahoma" w:cs="Tahoma"/>
          <w:bCs/>
          <w:sz w:val="18"/>
          <w:szCs w:val="18"/>
        </w:rPr>
      </w:pPr>
      <w:bookmarkStart w:id="0" w:name="_GoBack"/>
      <w:bookmarkEnd w:id="0"/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SERBEST STİL FERDİ BAYANLAR (12-17 YAŞ ARASI)</w:t>
      </w:r>
      <w:r w:rsidRPr="00814C47">
        <w:rPr>
          <w:rFonts w:ascii="Tahoma" w:hAnsi="Tahoma" w:cs="Tahoma"/>
          <w:bCs/>
          <w:sz w:val="18"/>
          <w:szCs w:val="18"/>
        </w:rPr>
        <w:br/>
      </w: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SERBEST STİL FERDİ BAYANLAR 18 YAŞ VE ÜZERİ)</w:t>
      </w:r>
      <w:r w:rsidRPr="00814C47">
        <w:rPr>
          <w:rFonts w:ascii="Tahoma" w:hAnsi="Tahoma" w:cs="Tahoma"/>
          <w:bCs/>
          <w:sz w:val="18"/>
          <w:szCs w:val="18"/>
        </w:rPr>
        <w:br/>
      </w: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SERBEST STİL FERDİ ERKEKLER (12-17 YAŞ ARASI)</w:t>
      </w:r>
      <w:r w:rsidRPr="00814C47">
        <w:rPr>
          <w:rFonts w:ascii="Tahoma" w:hAnsi="Tahoma" w:cs="Tahoma"/>
          <w:bCs/>
          <w:sz w:val="18"/>
          <w:szCs w:val="18"/>
        </w:rPr>
        <w:br/>
      </w: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SERBEST STİL FERDİ ERKEKLER (18 YAŞ VE ÜZERİ)</w:t>
      </w:r>
      <w:r w:rsidRPr="00814C47">
        <w:rPr>
          <w:rFonts w:ascii="Tahoma" w:hAnsi="Tahoma" w:cs="Tahoma"/>
          <w:bCs/>
          <w:sz w:val="18"/>
          <w:szCs w:val="18"/>
        </w:rPr>
        <w:br/>
      </w: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SERBEST STİL PAİR (17 YAŞ ALTI)</w:t>
      </w:r>
      <w:r w:rsidRPr="00814C47">
        <w:rPr>
          <w:rFonts w:ascii="Tahoma" w:hAnsi="Tahoma" w:cs="Tahoma"/>
          <w:bCs/>
          <w:sz w:val="18"/>
          <w:szCs w:val="18"/>
        </w:rPr>
        <w:br/>
      </w: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SERBEST STİL PAİR (18 YAŞ VE ÜZERİ)</w:t>
      </w:r>
    </w:p>
    <w:p w14:paraId="46469486" w14:textId="77777777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814C47">
        <w:rPr>
          <w:rFonts w:ascii="Tahoma" w:hAnsi="Tahoma" w:cs="Tahoma"/>
          <w:bCs/>
          <w:sz w:val="18"/>
          <w:szCs w:val="18"/>
        </w:rPr>
        <w:t>SERBEST STİLTAKIM (17 YAŞ ALTI)</w:t>
      </w:r>
      <w:r w:rsidRPr="00814C47">
        <w:rPr>
          <w:rFonts w:ascii="Tahoma" w:hAnsi="Tahoma" w:cs="Tahoma"/>
          <w:bCs/>
          <w:sz w:val="18"/>
          <w:szCs w:val="18"/>
        </w:rPr>
        <w:br/>
      </w: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SERBEST STİL TAKIM (18 YAŞ VE ÜZERİ)</w:t>
      </w: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br/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</w:p>
    <w:p w14:paraId="0E92248F" w14:textId="77777777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</w:p>
    <w:p w14:paraId="3B78C8B7" w14:textId="77777777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</w:p>
    <w:p w14:paraId="0458D81C" w14:textId="77777777" w:rsidR="00F16D63" w:rsidRPr="0056560A" w:rsidRDefault="00F16D63" w:rsidP="0035206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</w:p>
    <w:p w14:paraId="2BE917C9" w14:textId="499F02F4" w:rsidR="0035206D" w:rsidRPr="00814C47" w:rsidRDefault="0035206D" w:rsidP="0035206D">
      <w:pPr>
        <w:spacing w:after="0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4. GÜN</w:t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br/>
      </w: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MİNİKLER PAİR (10 -11 YAŞ ARASI)</w:t>
      </w:r>
      <w:r w:rsidRPr="00814C47">
        <w:rPr>
          <w:rFonts w:ascii="Tahoma" w:hAnsi="Tahoma" w:cs="Tahoma"/>
          <w:bCs/>
          <w:sz w:val="18"/>
          <w:szCs w:val="18"/>
        </w:rPr>
        <w:br/>
      </w: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YILDIZ BAYANLAR TAKIM (12-14 YAŞ ARASI)</w:t>
      </w:r>
      <w:r w:rsidRPr="00814C47">
        <w:rPr>
          <w:rFonts w:ascii="Tahoma" w:hAnsi="Tahoma" w:cs="Tahoma"/>
          <w:bCs/>
          <w:sz w:val="18"/>
          <w:szCs w:val="18"/>
        </w:rPr>
        <w:br/>
      </w: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YILDIZ ERKEKLER TAKIM (12-14 YAŞ ARASI)</w:t>
      </w:r>
    </w:p>
    <w:p w14:paraId="0F67C0D6" w14:textId="40FF9FDB" w:rsidR="0035206D" w:rsidRPr="00814C47" w:rsidRDefault="0035206D" w:rsidP="0035206D">
      <w:pPr>
        <w:spacing w:after="0"/>
        <w:rPr>
          <w:rFonts w:ascii="Tahoma" w:hAnsi="Tahoma" w:cs="Tahoma"/>
          <w:bCs/>
          <w:sz w:val="18"/>
          <w:szCs w:val="18"/>
        </w:rPr>
      </w:pP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BÜYÜK BAYANLAR FERDİ (51-60 YAŞ ARASI)</w:t>
      </w:r>
      <w:r w:rsidRPr="00814C47">
        <w:rPr>
          <w:rFonts w:ascii="Tahoma" w:hAnsi="Tahoma" w:cs="Tahoma"/>
          <w:bCs/>
          <w:sz w:val="18"/>
          <w:szCs w:val="18"/>
        </w:rPr>
        <w:br/>
      </w: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BÜYÜK BAYANLAR FERDİ (61-65 YAŞ ARASI)</w:t>
      </w:r>
    </w:p>
    <w:p w14:paraId="111FE345" w14:textId="77777777" w:rsidR="0035206D" w:rsidRPr="00814C47" w:rsidRDefault="0035206D" w:rsidP="0035206D">
      <w:pPr>
        <w:spacing w:after="0"/>
        <w:rPr>
          <w:rFonts w:ascii="Tahoma" w:hAnsi="Tahoma" w:cs="Tahoma"/>
          <w:bCs/>
          <w:sz w:val="18"/>
          <w:szCs w:val="18"/>
        </w:rPr>
      </w:pPr>
      <w:r w:rsidRPr="00814C47">
        <w:rPr>
          <w:rFonts w:ascii="Tahoma" w:hAnsi="Tahoma" w:cs="Tahoma"/>
          <w:bCs/>
          <w:sz w:val="18"/>
          <w:szCs w:val="18"/>
        </w:rPr>
        <w:t>BÜYÜKLER PAİR (61 YAŞ ÜZERİ)</w:t>
      </w:r>
    </w:p>
    <w:p w14:paraId="0F5E7CAD" w14:textId="77777777" w:rsidR="0035206D" w:rsidRPr="00814C47" w:rsidRDefault="0035206D" w:rsidP="0035206D">
      <w:pPr>
        <w:spacing w:after="0"/>
        <w:rPr>
          <w:rFonts w:ascii="Tahoma" w:hAnsi="Tahoma" w:cs="Tahoma"/>
          <w:bCs/>
          <w:sz w:val="18"/>
          <w:szCs w:val="18"/>
        </w:rPr>
      </w:pPr>
      <w:r w:rsidRPr="00814C47">
        <w:rPr>
          <w:rFonts w:ascii="Tahoma" w:hAnsi="Tahoma" w:cs="Tahoma"/>
          <w:bCs/>
          <w:sz w:val="18"/>
          <w:szCs w:val="18"/>
        </w:rPr>
        <w:t>BÜYÜK BAYANLAR TAKIM (31-50 YAŞ ARASI)</w:t>
      </w:r>
    </w:p>
    <w:p w14:paraId="36E1AB93" w14:textId="77777777" w:rsidR="0035206D" w:rsidRPr="00814C47" w:rsidRDefault="0035206D" w:rsidP="0035206D">
      <w:pPr>
        <w:spacing w:after="0"/>
        <w:rPr>
          <w:rFonts w:ascii="Tahoma" w:hAnsi="Tahoma" w:cs="Tahoma"/>
          <w:bCs/>
          <w:sz w:val="18"/>
          <w:szCs w:val="18"/>
        </w:rPr>
      </w:pPr>
      <w:r w:rsidRPr="00814C47">
        <w:rPr>
          <w:rFonts w:ascii="Tahoma" w:hAnsi="Tahoma" w:cs="Tahoma"/>
          <w:bCs/>
          <w:sz w:val="18"/>
          <w:szCs w:val="18"/>
        </w:rPr>
        <w:t>BÜYÜK ERKEKLER TAKIM (31-50 YAŞ ARASI)</w:t>
      </w:r>
    </w:p>
    <w:p w14:paraId="618E046D" w14:textId="77777777" w:rsidR="00385570" w:rsidRPr="0056560A" w:rsidRDefault="00385570">
      <w:pPr>
        <w:rPr>
          <w:rFonts w:ascii="Tahoma" w:hAnsi="Tahoma" w:cs="Tahoma"/>
          <w:b/>
          <w:bCs/>
          <w:sz w:val="18"/>
          <w:szCs w:val="18"/>
        </w:rPr>
      </w:pPr>
    </w:p>
    <w:p w14:paraId="3B48289E" w14:textId="77777777" w:rsidR="00E71CCD" w:rsidRPr="0056560A" w:rsidRDefault="00E71CCD">
      <w:pPr>
        <w:rPr>
          <w:rFonts w:ascii="Tahoma" w:hAnsi="Tahoma" w:cs="Tahoma"/>
          <w:b/>
          <w:bCs/>
          <w:sz w:val="18"/>
          <w:szCs w:val="18"/>
        </w:rPr>
      </w:pPr>
    </w:p>
    <w:p w14:paraId="65E9EF46" w14:textId="77777777" w:rsidR="0056560A" w:rsidRDefault="0056560A">
      <w:pPr>
        <w:rPr>
          <w:rFonts w:ascii="Tahoma" w:hAnsi="Tahoma" w:cs="Tahoma"/>
          <w:b/>
          <w:bCs/>
          <w:sz w:val="18"/>
          <w:szCs w:val="18"/>
        </w:rPr>
      </w:pPr>
    </w:p>
    <w:p w14:paraId="10D941D9" w14:textId="0523B1B3" w:rsidR="00DF18CD" w:rsidRPr="00814C47" w:rsidRDefault="00E71CCD" w:rsidP="00814C47">
      <w:pPr>
        <w:rPr>
          <w:rFonts w:ascii="Tahoma" w:hAnsi="Tahoma" w:cs="Tahoma"/>
          <w:b/>
          <w:bCs/>
          <w:sz w:val="18"/>
          <w:szCs w:val="18"/>
        </w:rPr>
      </w:pPr>
      <w:r w:rsidRPr="0056560A">
        <w:rPr>
          <w:rFonts w:ascii="Tahoma" w:hAnsi="Tahoma" w:cs="Tahoma"/>
          <w:b/>
          <w:bCs/>
          <w:sz w:val="18"/>
          <w:szCs w:val="18"/>
        </w:rPr>
        <w:t>5.GÜN</w:t>
      </w:r>
      <w:r w:rsidR="00814C47">
        <w:rPr>
          <w:rFonts w:ascii="Tahoma" w:hAnsi="Tahoma" w:cs="Tahoma"/>
          <w:b/>
          <w:bCs/>
          <w:sz w:val="18"/>
          <w:szCs w:val="18"/>
        </w:rPr>
        <w:br/>
      </w:r>
      <w:r w:rsidR="00DF18CD"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GENÇ BAYANLAR FERDİ (15-17 YAŞ ARASI)</w:t>
      </w:r>
    </w:p>
    <w:p w14:paraId="39F352F5" w14:textId="46C248DC" w:rsidR="00DF18CD" w:rsidRPr="00814C47" w:rsidRDefault="00DF18CD" w:rsidP="0056560A">
      <w:pPr>
        <w:spacing w:after="0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lastRenderedPageBreak/>
        <w:t>GENÇ ERKEKLER FERDİ (15-17 YAŞ ARASI)</w:t>
      </w:r>
    </w:p>
    <w:p w14:paraId="4CDB7037" w14:textId="77777777" w:rsidR="0056560A" w:rsidRPr="00814C47" w:rsidRDefault="00DF18CD" w:rsidP="0056560A">
      <w:pPr>
        <w:spacing w:after="0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GENÇ ERKEKLER TAKIM  (15-17 YAŞ ARASI)</w:t>
      </w:r>
    </w:p>
    <w:p w14:paraId="70AC6DEE" w14:textId="77777777" w:rsidR="0056560A" w:rsidRPr="00814C47" w:rsidRDefault="00DF18CD" w:rsidP="0056560A">
      <w:pPr>
        <w:spacing w:after="0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GENÇLER PAİR 15-17 (YAŞ ARASI)</w:t>
      </w:r>
    </w:p>
    <w:p w14:paraId="397AED17" w14:textId="7E572827" w:rsidR="00F16D63" w:rsidRPr="00814C47" w:rsidRDefault="00DF18CD" w:rsidP="0056560A">
      <w:pPr>
        <w:spacing w:after="0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GENÇ BAYANLAR TAKIM (15-17 YAŞ ARASI)</w:t>
      </w:r>
    </w:p>
    <w:p w14:paraId="27AAF4AF" w14:textId="299E504A" w:rsidR="00F16D63" w:rsidRPr="00814C47" w:rsidRDefault="00F16D63" w:rsidP="0056560A">
      <w:pPr>
        <w:spacing w:after="0"/>
        <w:rPr>
          <w:rFonts w:ascii="Tahoma" w:hAnsi="Tahoma" w:cs="Tahoma"/>
          <w:bCs/>
          <w:sz w:val="18"/>
          <w:szCs w:val="18"/>
        </w:rPr>
      </w:pPr>
      <w:r w:rsidRPr="00814C47">
        <w:rPr>
          <w:rFonts w:ascii="Tahoma" w:hAnsi="Tahoma" w:cs="Tahoma"/>
          <w:bCs/>
          <w:sz w:val="18"/>
          <w:szCs w:val="18"/>
        </w:rPr>
        <w:t>BÜYÜK BAYANLAR TAKIM (51-60 YAŞ ARASI)</w:t>
      </w:r>
    </w:p>
    <w:p w14:paraId="315E06DF" w14:textId="6479A43B" w:rsidR="00DF18CD" w:rsidRPr="00814C47" w:rsidRDefault="00F16D63" w:rsidP="0056560A">
      <w:pPr>
        <w:spacing w:after="0"/>
        <w:rPr>
          <w:rFonts w:ascii="Tahoma" w:hAnsi="Tahoma" w:cs="Tahoma"/>
          <w:bCs/>
          <w:sz w:val="18"/>
          <w:szCs w:val="18"/>
        </w:rPr>
      </w:pPr>
      <w:r w:rsidRPr="00814C47">
        <w:rPr>
          <w:rFonts w:ascii="Tahoma" w:hAnsi="Tahoma" w:cs="Tahoma"/>
          <w:bCs/>
          <w:sz w:val="18"/>
          <w:szCs w:val="18"/>
        </w:rPr>
        <w:t>BÜYÜK ERKEKLER TAKIM (51-60 YAŞ ARASI)</w:t>
      </w:r>
    </w:p>
    <w:p w14:paraId="46D902DD" w14:textId="0E4FA1B8" w:rsidR="00F16D63" w:rsidRPr="00814C47" w:rsidRDefault="00F16D63" w:rsidP="0056560A">
      <w:pPr>
        <w:spacing w:after="0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BÜYÜK ERKEKLER FERDİ (51-60 YAŞ ARASI)</w:t>
      </w:r>
      <w:r w:rsidRPr="00814C47">
        <w:rPr>
          <w:rFonts w:ascii="Tahoma" w:hAnsi="Tahoma" w:cs="Tahoma"/>
          <w:bCs/>
          <w:sz w:val="18"/>
          <w:szCs w:val="18"/>
        </w:rPr>
        <w:br/>
      </w: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BÜYÜK ERKEKLER FERDİ (61-65 YAŞ ARASI)</w:t>
      </w:r>
      <w:r w:rsidRPr="00814C47">
        <w:rPr>
          <w:rFonts w:ascii="Tahoma" w:hAnsi="Tahoma" w:cs="Tahoma"/>
          <w:bCs/>
          <w:sz w:val="18"/>
          <w:szCs w:val="18"/>
        </w:rPr>
        <w:br/>
      </w:r>
      <w:r w:rsidRPr="00814C47">
        <w:rPr>
          <w:rFonts w:ascii="Tahoma" w:hAnsi="Tahoma" w:cs="Tahoma"/>
          <w:bCs/>
          <w:sz w:val="18"/>
          <w:szCs w:val="18"/>
          <w:shd w:val="clear" w:color="auto" w:fill="FFFFFF"/>
        </w:rPr>
        <w:t>BÜYÜK ERKEKLER FERDİ (66 YAŞ ÜZERİ)</w:t>
      </w:r>
    </w:p>
    <w:p w14:paraId="221E0865" w14:textId="5873E8BE" w:rsidR="00DF18CD" w:rsidRPr="0056560A" w:rsidRDefault="00DF18CD" w:rsidP="00DF18C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</w:rPr>
        <w:br/>
      </w:r>
    </w:p>
    <w:p w14:paraId="1A527D6C" w14:textId="11B55D00" w:rsidR="00DF18CD" w:rsidRPr="0056560A" w:rsidRDefault="00DF18CD">
      <w:pPr>
        <w:rPr>
          <w:rFonts w:ascii="Tahoma" w:hAnsi="Tahoma" w:cs="Tahoma"/>
          <w:b/>
          <w:bCs/>
          <w:sz w:val="18"/>
          <w:szCs w:val="18"/>
        </w:rPr>
      </w:pPr>
    </w:p>
    <w:sectPr w:rsidR="00DF18CD" w:rsidRPr="0056560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C4"/>
    <w:rsid w:val="00182885"/>
    <w:rsid w:val="00241EBF"/>
    <w:rsid w:val="0035206D"/>
    <w:rsid w:val="00385570"/>
    <w:rsid w:val="004C37C4"/>
    <w:rsid w:val="0056560A"/>
    <w:rsid w:val="005F0429"/>
    <w:rsid w:val="006B1EA8"/>
    <w:rsid w:val="00802945"/>
    <w:rsid w:val="00814C47"/>
    <w:rsid w:val="008F1432"/>
    <w:rsid w:val="009B622D"/>
    <w:rsid w:val="00DF18CD"/>
    <w:rsid w:val="00E71CCD"/>
    <w:rsid w:val="00E809E5"/>
    <w:rsid w:val="00F1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4F33"/>
  <w15:chartTrackingRefBased/>
  <w15:docId w15:val="{D9845AA2-C568-4018-92EA-5E7ADD06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06D"/>
    <w:pPr>
      <w:spacing w:line="259" w:lineRule="auto"/>
    </w:pPr>
    <w:rPr>
      <w:kern w:val="0"/>
      <w:sz w:val="22"/>
      <w:szCs w:val="22"/>
      <w:lang w:val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C37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C37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C37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C37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C37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C37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C37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C37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C37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C3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C3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C3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C37C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C37C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C37C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C37C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C37C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C37C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C3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C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C37C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C3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C37C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C37C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C37C4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C37C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C3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C37C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C37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fullindir-co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sefa başalma</dc:creator>
  <cp:keywords/>
  <dc:description/>
  <cp:lastModifiedBy>TTF</cp:lastModifiedBy>
  <cp:revision>2</cp:revision>
  <dcterms:created xsi:type="dcterms:W3CDTF">2025-02-19T12:41:00Z</dcterms:created>
  <dcterms:modified xsi:type="dcterms:W3CDTF">2025-02-19T12:41:00Z</dcterms:modified>
</cp:coreProperties>
</file>