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E2D5" w14:textId="77777777" w:rsidR="00905614" w:rsidRDefault="00905614"/>
    <w:p w14:paraId="045CBE2E" w14:textId="77777777" w:rsidR="00905614" w:rsidRDefault="00905614"/>
    <w:p w14:paraId="74F8920C" w14:textId="77777777" w:rsidR="00905614" w:rsidRDefault="00905614"/>
    <w:p w14:paraId="7F07BE0E" w14:textId="77777777" w:rsidR="00905614" w:rsidRDefault="00905614"/>
    <w:p w14:paraId="67132E46" w14:textId="77777777" w:rsidR="00905614" w:rsidRDefault="00905614"/>
    <w:p w14:paraId="65E311C3" w14:textId="77777777" w:rsidR="00905614" w:rsidRDefault="00905614"/>
    <w:p w14:paraId="532D59FA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0DE1BA7E" w14:textId="77777777" w:rsidR="00905614" w:rsidRDefault="00905614" w:rsidP="00627B85">
      <w:pPr>
        <w:jc w:val="center"/>
      </w:pPr>
    </w:p>
    <w:p w14:paraId="27BC321E" w14:textId="77777777" w:rsidR="00905614" w:rsidRDefault="00905614" w:rsidP="00627B85">
      <w:pPr>
        <w:jc w:val="center"/>
      </w:pPr>
    </w:p>
    <w:p w14:paraId="79DB612B" w14:textId="1A8D5908" w:rsidR="00905614" w:rsidRDefault="00872F66" w:rsidP="00627B85">
      <w:pPr>
        <w:jc w:val="both"/>
      </w:pPr>
      <w:r>
        <w:tab/>
      </w:r>
      <w:r w:rsidR="0065608B">
        <w:t>1</w:t>
      </w:r>
      <w:r w:rsidR="00C435EE">
        <w:t>5</w:t>
      </w:r>
      <w:r w:rsidR="0065608B">
        <w:t>-1</w:t>
      </w:r>
      <w:r w:rsidR="00C435EE">
        <w:t>9</w:t>
      </w:r>
      <w:r w:rsidR="00574029">
        <w:t xml:space="preserve"> </w:t>
      </w:r>
      <w:r w:rsidR="00C435EE">
        <w:t>Ocak</w:t>
      </w:r>
      <w:r w:rsidR="00574029">
        <w:t xml:space="preserve"> </w:t>
      </w:r>
      <w:r w:rsidR="002F073B">
        <w:t>202</w:t>
      </w:r>
      <w:r w:rsidR="00C435EE">
        <w:t>5</w:t>
      </w:r>
      <w:r w:rsidR="002F073B">
        <w:t xml:space="preserve"> </w:t>
      </w:r>
      <w:r w:rsidR="00905614">
        <w:t>tarihleri arasında yapılacak olan</w:t>
      </w:r>
      <w:r w:rsidR="00C70075">
        <w:t xml:space="preserve"> </w:t>
      </w:r>
      <w:r w:rsidR="00EB528D">
        <w:t>Gençler</w:t>
      </w:r>
      <w:r w:rsidR="00656F25">
        <w:t xml:space="preserve"> Türkiye Taekwondo 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702B9844" w14:textId="77777777" w:rsidR="00905614" w:rsidRDefault="00905614" w:rsidP="00627B85">
      <w:pPr>
        <w:jc w:val="both"/>
      </w:pPr>
    </w:p>
    <w:p w14:paraId="537D6D66" w14:textId="77777777" w:rsidR="00905614" w:rsidRDefault="00905614" w:rsidP="00627B85">
      <w:pPr>
        <w:jc w:val="both"/>
      </w:pPr>
    </w:p>
    <w:p w14:paraId="0DDAD646" w14:textId="77777777" w:rsidR="00905614" w:rsidRDefault="00905614" w:rsidP="00627B85">
      <w:pPr>
        <w:jc w:val="both"/>
      </w:pPr>
    </w:p>
    <w:p w14:paraId="1F5AE458" w14:textId="77777777" w:rsidR="00905614" w:rsidRDefault="00905614" w:rsidP="00627B85">
      <w:pPr>
        <w:jc w:val="both"/>
      </w:pPr>
    </w:p>
    <w:p w14:paraId="7CF6BE2F" w14:textId="77777777" w:rsidR="00905614" w:rsidRDefault="00905614" w:rsidP="00627B85">
      <w:pPr>
        <w:jc w:val="both"/>
      </w:pPr>
    </w:p>
    <w:p w14:paraId="20EB1673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75C8F98A" w14:textId="77777777" w:rsidR="00905614" w:rsidRDefault="00905614" w:rsidP="00627B85">
      <w:pPr>
        <w:jc w:val="both"/>
      </w:pPr>
      <w:r>
        <w:t>FEDERASYON SİCİL NO  :</w:t>
      </w:r>
    </w:p>
    <w:p w14:paraId="3A1A1314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155AA821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51F0C6DD" w14:textId="77777777" w:rsidR="00905614" w:rsidRDefault="00905614" w:rsidP="00627B85">
      <w:pPr>
        <w:jc w:val="both"/>
      </w:pPr>
      <w:r>
        <w:t>SİKLETİ</w:t>
      </w:r>
      <w:r>
        <w:tab/>
      </w:r>
      <w:r>
        <w:tab/>
      </w:r>
      <w:r>
        <w:tab/>
        <w:t>:</w:t>
      </w:r>
    </w:p>
    <w:p w14:paraId="1D09F410" w14:textId="77777777" w:rsidR="00905614" w:rsidRDefault="00905614" w:rsidP="00627B85">
      <w:pPr>
        <w:jc w:val="both"/>
      </w:pPr>
      <w:r>
        <w:t>KUŞAK                               :</w:t>
      </w:r>
    </w:p>
    <w:p w14:paraId="21E4D33F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6288CBA9" w14:textId="77777777" w:rsidR="00905614" w:rsidRDefault="00905614" w:rsidP="002A1002">
      <w:pPr>
        <w:jc w:val="both"/>
      </w:pPr>
      <w:r>
        <w:t xml:space="preserve"> </w:t>
      </w:r>
    </w:p>
    <w:p w14:paraId="34F9FFF1" w14:textId="77777777" w:rsidR="00905614" w:rsidRDefault="00905614" w:rsidP="002A1002">
      <w:pPr>
        <w:jc w:val="both"/>
      </w:pPr>
    </w:p>
    <w:p w14:paraId="75DC8974" w14:textId="77777777" w:rsidR="00905614" w:rsidRDefault="00905614" w:rsidP="00627B85">
      <w:pPr>
        <w:jc w:val="center"/>
      </w:pPr>
    </w:p>
    <w:p w14:paraId="28921D3B" w14:textId="77777777" w:rsidR="00905614" w:rsidRDefault="00905614" w:rsidP="00627B85">
      <w:pPr>
        <w:jc w:val="center"/>
      </w:pPr>
    </w:p>
    <w:sectPr w:rsidR="00905614" w:rsidSect="00BB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A8"/>
    <w:rsid w:val="000553EE"/>
    <w:rsid w:val="00101DB7"/>
    <w:rsid w:val="001C6B3C"/>
    <w:rsid w:val="001D7C70"/>
    <w:rsid w:val="001F36A6"/>
    <w:rsid w:val="002A1002"/>
    <w:rsid w:val="002F073B"/>
    <w:rsid w:val="003603B6"/>
    <w:rsid w:val="004613F2"/>
    <w:rsid w:val="00482237"/>
    <w:rsid w:val="004933F9"/>
    <w:rsid w:val="004A547B"/>
    <w:rsid w:val="004B290A"/>
    <w:rsid w:val="00520E2F"/>
    <w:rsid w:val="00574029"/>
    <w:rsid w:val="0059404F"/>
    <w:rsid w:val="00627B85"/>
    <w:rsid w:val="00640B75"/>
    <w:rsid w:val="0065608B"/>
    <w:rsid w:val="00656F25"/>
    <w:rsid w:val="00701551"/>
    <w:rsid w:val="00795550"/>
    <w:rsid w:val="0086029D"/>
    <w:rsid w:val="00872F66"/>
    <w:rsid w:val="008E3BB0"/>
    <w:rsid w:val="00905614"/>
    <w:rsid w:val="00956221"/>
    <w:rsid w:val="00960CEE"/>
    <w:rsid w:val="009D0C25"/>
    <w:rsid w:val="00A52D34"/>
    <w:rsid w:val="00A91845"/>
    <w:rsid w:val="00B60F84"/>
    <w:rsid w:val="00BB00B8"/>
    <w:rsid w:val="00C061E1"/>
    <w:rsid w:val="00C435EE"/>
    <w:rsid w:val="00C55195"/>
    <w:rsid w:val="00C70075"/>
    <w:rsid w:val="00CA5D4F"/>
    <w:rsid w:val="00D03B6F"/>
    <w:rsid w:val="00D213A8"/>
    <w:rsid w:val="00DE2346"/>
    <w:rsid w:val="00EB528D"/>
    <w:rsid w:val="00EF18BB"/>
    <w:rsid w:val="00F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E74F3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3007</cp:lastModifiedBy>
  <cp:revision>27</cp:revision>
  <cp:lastPrinted>2017-08-18T14:03:00Z</cp:lastPrinted>
  <dcterms:created xsi:type="dcterms:W3CDTF">2018-12-13T10:29:00Z</dcterms:created>
  <dcterms:modified xsi:type="dcterms:W3CDTF">2024-12-10T10:32:00Z</dcterms:modified>
</cp:coreProperties>
</file>