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0C" w:rsidRDefault="0010140C" w:rsidP="0010140C">
      <w:bookmarkStart w:id="0" w:name="_GoBack"/>
      <w:bookmarkEnd w:id="0"/>
    </w:p>
    <w:p w:rsidR="0010140C" w:rsidRDefault="0010140C" w:rsidP="0010140C">
      <w:r>
        <w:t xml:space="preserve">                                                                                                                                EK-1 FORM</w:t>
      </w:r>
    </w:p>
    <w:p w:rsidR="0010140C" w:rsidRPr="00776C29" w:rsidRDefault="0010140C" w:rsidP="0010140C">
      <w:r w:rsidRPr="00776C29">
        <w:t xml:space="preserve">                   </w:t>
      </w:r>
    </w:p>
    <w:tbl>
      <w:tblPr>
        <w:tblW w:w="9062" w:type="dxa"/>
        <w:tblInd w:w="5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526"/>
        <w:gridCol w:w="474"/>
        <w:gridCol w:w="1114"/>
        <w:gridCol w:w="1100"/>
        <w:gridCol w:w="1100"/>
        <w:gridCol w:w="1100"/>
        <w:gridCol w:w="1033"/>
        <w:gridCol w:w="1000"/>
      </w:tblGrid>
      <w:tr w:rsidR="0010140C" w:rsidRPr="00776C29" w:rsidTr="00CD4501">
        <w:trPr>
          <w:trHeight w:val="255"/>
        </w:trPr>
        <w:tc>
          <w:tcPr>
            <w:tcW w:w="21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40C" w:rsidRPr="00776C29" w:rsidRDefault="0010140C" w:rsidP="001D2F56"/>
          <w:p w:rsidR="0010140C" w:rsidRPr="00776C29" w:rsidRDefault="0010140C" w:rsidP="001D2F56"/>
        </w:tc>
        <w:tc>
          <w:tcPr>
            <w:tcW w:w="6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40C" w:rsidRPr="00776C29" w:rsidRDefault="0010140C" w:rsidP="001D2F56">
            <w:pPr>
              <w:jc w:val="center"/>
            </w:pPr>
          </w:p>
          <w:p w:rsidR="0010140C" w:rsidRPr="00353BE9" w:rsidRDefault="0010140C" w:rsidP="001D2F56">
            <w:pPr>
              <w:rPr>
                <w:b/>
              </w:rPr>
            </w:pPr>
            <w:r w:rsidRPr="00776C29">
              <w:rPr>
                <w:b/>
              </w:rPr>
              <w:t>TÜRKİYE TAEKWONDO FEDERASYONU</w:t>
            </w:r>
          </w:p>
        </w:tc>
      </w:tr>
      <w:tr w:rsidR="0010140C" w:rsidRPr="00776C29" w:rsidTr="00CD4501">
        <w:trPr>
          <w:trHeight w:val="255"/>
        </w:trPr>
        <w:tc>
          <w:tcPr>
            <w:tcW w:w="2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40C" w:rsidRPr="00776C29" w:rsidRDefault="0010140C" w:rsidP="001D2F56"/>
        </w:tc>
        <w:tc>
          <w:tcPr>
            <w:tcW w:w="6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40C" w:rsidRPr="00776C29" w:rsidRDefault="0010140C" w:rsidP="001D2F56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776C29">
              <w:rPr>
                <w:b/>
              </w:rPr>
              <w:t>ANTRENÖR BİLGİ FORMU</w:t>
            </w:r>
          </w:p>
          <w:p w:rsidR="0010140C" w:rsidRPr="00776C29" w:rsidRDefault="0010140C" w:rsidP="001D2F56">
            <w:pPr>
              <w:jc w:val="center"/>
            </w:pPr>
          </w:p>
        </w:tc>
      </w:tr>
      <w:tr w:rsidR="0010140C" w:rsidRPr="00776C29" w:rsidTr="00CD4501">
        <w:trPr>
          <w:trHeight w:val="300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  <w:r>
              <w:rPr>
                <w:b/>
              </w:rPr>
              <w:t>T.C. Kimlik No.su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/>
        </w:tc>
      </w:tr>
      <w:tr w:rsidR="0010140C" w:rsidRPr="00776C29" w:rsidTr="00CD4501">
        <w:trPr>
          <w:trHeight w:val="300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CD4501" w:rsidP="001D2F56">
            <w:pPr>
              <w:rPr>
                <w:b/>
              </w:rPr>
            </w:pPr>
            <w:r>
              <w:rPr>
                <w:b/>
              </w:rPr>
              <w:t>Adı ve</w:t>
            </w:r>
            <w:r w:rsidR="0010140C">
              <w:rPr>
                <w:b/>
              </w:rPr>
              <w:t xml:space="preserve"> Soyadı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CD4501" w:rsidP="001D2F56">
            <w:pPr>
              <w:rPr>
                <w:b/>
              </w:rPr>
            </w:pPr>
            <w:r>
              <w:rPr>
                <w:b/>
              </w:rPr>
              <w:t xml:space="preserve">Görev Yaptığı </w:t>
            </w:r>
            <w:r w:rsidR="0010140C" w:rsidRPr="000D6681">
              <w:rPr>
                <w:b/>
              </w:rPr>
              <w:t>İl / İlçe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CD4501" w:rsidP="001D2F56">
            <w:pPr>
              <w:rPr>
                <w:b/>
              </w:rPr>
            </w:pPr>
            <w:r>
              <w:rPr>
                <w:b/>
              </w:rPr>
              <w:t xml:space="preserve">Görev Yaptığı </w:t>
            </w:r>
            <w:r w:rsidR="0010140C" w:rsidRPr="000D6681">
              <w:rPr>
                <w:b/>
              </w:rPr>
              <w:t>İl Kodu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75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  <w:r w:rsidRPr="000D6681">
              <w:rPr>
                <w:b/>
              </w:rPr>
              <w:t>Kategori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Yardımcı Antrenör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Antrenör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Kıdemli Antrenör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Baş Antrenör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Teknik Direktör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Lisans No</w:t>
            </w:r>
          </w:p>
        </w:tc>
      </w:tr>
      <w:tr w:rsidR="0010140C" w:rsidRPr="00776C29" w:rsidTr="00CD4501">
        <w:trPr>
          <w:trHeight w:val="300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  <w:r w:rsidRPr="000D6681">
              <w:rPr>
                <w:b/>
              </w:rPr>
              <w:t>Lisans tescil/vize Tarihi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r w:rsidRPr="00776C2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r w:rsidRPr="00776C2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r w:rsidRPr="00776C2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r w:rsidRPr="00776C29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r w:rsidRPr="00776C2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  <w:r w:rsidRPr="000D6681">
              <w:rPr>
                <w:b/>
              </w:rPr>
              <w:t>Mesleği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</w:p>
        </w:tc>
      </w:tr>
      <w:tr w:rsidR="0010140C" w:rsidRPr="00776C29" w:rsidTr="00CD4501">
        <w:trPr>
          <w:trHeight w:val="342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  <w:r w:rsidRPr="000D6681">
              <w:rPr>
                <w:b/>
              </w:rPr>
              <w:t>Ev Adresi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Default="0010140C" w:rsidP="001D2F56">
            <w:pPr>
              <w:jc w:val="center"/>
            </w:pPr>
          </w:p>
          <w:p w:rsidR="0010140C" w:rsidRDefault="0010140C" w:rsidP="001D2F56">
            <w:pPr>
              <w:jc w:val="center"/>
            </w:pPr>
          </w:p>
          <w:p w:rsidR="0010140C" w:rsidRPr="00776C29" w:rsidRDefault="0010140C" w:rsidP="001D2F56">
            <w:pPr>
              <w:jc w:val="center"/>
            </w:pPr>
          </w:p>
        </w:tc>
      </w:tr>
      <w:tr w:rsidR="0010140C" w:rsidRPr="00776C29" w:rsidTr="00CD4501">
        <w:trPr>
          <w:trHeight w:val="342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  <w:r w:rsidRPr="000D6681">
              <w:rPr>
                <w:b/>
              </w:rPr>
              <w:t>İş Adresi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Default="0010140C" w:rsidP="001D2F56">
            <w:pPr>
              <w:jc w:val="center"/>
            </w:pPr>
          </w:p>
          <w:p w:rsidR="0010140C" w:rsidRDefault="0010140C" w:rsidP="001D2F56">
            <w:pPr>
              <w:jc w:val="center"/>
            </w:pPr>
          </w:p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NÜFUS BİLGİLERİ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Doğum Tarihi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Doğum Yeri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CD4501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501" w:rsidRPr="000D6681" w:rsidRDefault="00CD4501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4501" w:rsidRPr="000D6681" w:rsidRDefault="00CD4501" w:rsidP="000C7ABD">
            <w:pPr>
              <w:ind w:firstLineChars="100" w:firstLine="241"/>
              <w:rPr>
                <w:b/>
              </w:rPr>
            </w:pPr>
            <w:r>
              <w:rPr>
                <w:b/>
              </w:rPr>
              <w:t>Anne ve Baba     Adı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501" w:rsidRPr="00776C29" w:rsidRDefault="00CD4501" w:rsidP="001D2F56">
            <w:pPr>
              <w:jc w:val="center"/>
            </w:pP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 xml:space="preserve">TC </w:t>
            </w:r>
            <w:r w:rsidR="00CD4501">
              <w:rPr>
                <w:b/>
              </w:rPr>
              <w:t>Kimlik Geçerlilik Tarihi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İL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İlçe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140C" w:rsidRPr="000D6681" w:rsidRDefault="0010140C" w:rsidP="001D2F56">
            <w:pPr>
              <w:jc w:val="center"/>
              <w:rPr>
                <w:b/>
              </w:rPr>
            </w:pPr>
            <w:r w:rsidRPr="000D6681">
              <w:rPr>
                <w:b/>
              </w:rPr>
              <w:t>ÖZEL BİLGİLER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Ev Tel / fax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İş Tel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Cep Tel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e-posta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Eğitimi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Yabancı Dil (Düzeyi)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Medeni Durumu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40C" w:rsidRPr="000D6681" w:rsidRDefault="0010140C" w:rsidP="000C7ABD">
            <w:pPr>
              <w:ind w:firstLineChars="100" w:firstLine="241"/>
              <w:rPr>
                <w:b/>
              </w:rPr>
            </w:pPr>
            <w:r w:rsidRPr="000D6681">
              <w:rPr>
                <w:b/>
              </w:rPr>
              <w:t>Kan Grubu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  <w:tr w:rsidR="0010140C" w:rsidRPr="00776C29" w:rsidTr="00CD4501">
        <w:trPr>
          <w:trHeight w:val="34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40C" w:rsidRPr="000D6681" w:rsidRDefault="0010140C" w:rsidP="001D2F56">
            <w:pPr>
              <w:rPr>
                <w:b/>
              </w:rPr>
            </w:pPr>
            <w:r w:rsidRPr="000D6681">
              <w:rPr>
                <w:b/>
              </w:rPr>
              <w:t>Bilgisayar Tek. Yakınlığı (Kullanabildiği ofis programları ve düzeyi)</w:t>
            </w:r>
          </w:p>
        </w:tc>
        <w:tc>
          <w:tcPr>
            <w:tcW w:w="64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40C" w:rsidRPr="00776C29" w:rsidRDefault="0010140C" w:rsidP="001D2F56">
            <w:pPr>
              <w:jc w:val="center"/>
            </w:pPr>
            <w:r w:rsidRPr="00776C29">
              <w:t> </w:t>
            </w:r>
          </w:p>
        </w:tc>
      </w:tr>
    </w:tbl>
    <w:p w:rsidR="0010140C" w:rsidRDefault="0010140C" w:rsidP="0010140C"/>
    <w:p w:rsidR="005863E2" w:rsidRDefault="00F00140"/>
    <w:sectPr w:rsidR="005863E2" w:rsidSect="004E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0C"/>
    <w:rsid w:val="000C7ABD"/>
    <w:rsid w:val="0010140C"/>
    <w:rsid w:val="00146A6E"/>
    <w:rsid w:val="00257558"/>
    <w:rsid w:val="002C3C77"/>
    <w:rsid w:val="003A1808"/>
    <w:rsid w:val="00461A0F"/>
    <w:rsid w:val="004E3EE3"/>
    <w:rsid w:val="006F027C"/>
    <w:rsid w:val="007836EA"/>
    <w:rsid w:val="007C79D8"/>
    <w:rsid w:val="00890162"/>
    <w:rsid w:val="00983CA4"/>
    <w:rsid w:val="00C62DF9"/>
    <w:rsid w:val="00CD4501"/>
    <w:rsid w:val="00DC5FF0"/>
    <w:rsid w:val="00EF17F2"/>
    <w:rsid w:val="00F0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C8D55-5D75-4381-8809-579F19E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Ülkü</cp:lastModifiedBy>
  <cp:revision>2</cp:revision>
  <dcterms:created xsi:type="dcterms:W3CDTF">2024-11-05T07:52:00Z</dcterms:created>
  <dcterms:modified xsi:type="dcterms:W3CDTF">2024-11-05T07:52:00Z</dcterms:modified>
</cp:coreProperties>
</file>