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55CA" w14:textId="77777777" w:rsidR="00803341" w:rsidRDefault="00803341"/>
    <w:p w14:paraId="77087BB5" w14:textId="77777777" w:rsidR="00090C41" w:rsidRPr="00090C41" w:rsidRDefault="00090C41">
      <w:pPr>
        <w:rPr>
          <w:rFonts w:ascii="Times New Roman" w:hAnsi="Times New Roman" w:cs="Times New Roman"/>
        </w:rPr>
      </w:pPr>
    </w:p>
    <w:p w14:paraId="5808FC62" w14:textId="77777777" w:rsidR="00090C41" w:rsidRDefault="00090C41">
      <w:pPr>
        <w:rPr>
          <w:rFonts w:ascii="Times New Roman" w:hAnsi="Times New Roman" w:cs="Times New Roman"/>
        </w:rPr>
      </w:pP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</w:p>
    <w:p w14:paraId="51ECE66F" w14:textId="77777777" w:rsidR="00090C41" w:rsidRDefault="00090C41">
      <w:pPr>
        <w:rPr>
          <w:rFonts w:ascii="Times New Roman" w:hAnsi="Times New Roman" w:cs="Times New Roman"/>
        </w:rPr>
      </w:pPr>
    </w:p>
    <w:p w14:paraId="1CA0598F" w14:textId="55784FE8" w:rsidR="00090C41" w:rsidRPr="00090C41" w:rsidRDefault="00090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090C41">
        <w:rPr>
          <w:rFonts w:ascii="Times New Roman" w:hAnsi="Times New Roman" w:cs="Times New Roman"/>
        </w:rPr>
        <w:t>TÜRKİYE TAEKWONDO FEDERASYONU BAŞKANLIĞI’NA</w:t>
      </w:r>
      <w:r w:rsidRPr="00090C41">
        <w:rPr>
          <w:rFonts w:ascii="Times New Roman" w:hAnsi="Times New Roman" w:cs="Times New Roman"/>
        </w:rPr>
        <w:br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</w:r>
      <w:r w:rsidRPr="00090C41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 w:rsidRPr="00090C41">
        <w:rPr>
          <w:rFonts w:ascii="Times New Roman" w:hAnsi="Times New Roman" w:cs="Times New Roman"/>
        </w:rPr>
        <w:t>ANKARA</w:t>
      </w:r>
    </w:p>
    <w:p w14:paraId="4F6C305F" w14:textId="77777777" w:rsidR="00090C41" w:rsidRDefault="00090C41">
      <w:pPr>
        <w:rPr>
          <w:rFonts w:ascii="Times New Roman" w:hAnsi="Times New Roman" w:cs="Times New Roman"/>
        </w:rPr>
      </w:pPr>
    </w:p>
    <w:p w14:paraId="6DEDE603" w14:textId="77777777" w:rsidR="00775DD8" w:rsidRPr="00090C41" w:rsidRDefault="00775DD8">
      <w:pPr>
        <w:rPr>
          <w:rFonts w:ascii="Times New Roman" w:hAnsi="Times New Roman" w:cs="Times New Roman"/>
        </w:rPr>
      </w:pPr>
    </w:p>
    <w:p w14:paraId="2A2112D0" w14:textId="0AD0FFA8" w:rsidR="00090C41" w:rsidRDefault="00513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…./…./2024</w:t>
      </w:r>
    </w:p>
    <w:p w14:paraId="6C97D88D" w14:textId="77777777" w:rsidR="00090C41" w:rsidRDefault="00090C41">
      <w:pPr>
        <w:rPr>
          <w:rFonts w:ascii="Times New Roman" w:hAnsi="Times New Roman" w:cs="Times New Roman"/>
        </w:rPr>
      </w:pPr>
    </w:p>
    <w:p w14:paraId="0A6D9B21" w14:textId="77777777" w:rsidR="00090C41" w:rsidRDefault="00090C41">
      <w:pPr>
        <w:rPr>
          <w:rFonts w:ascii="Times New Roman" w:hAnsi="Times New Roman" w:cs="Times New Roman"/>
        </w:rPr>
      </w:pPr>
    </w:p>
    <w:p w14:paraId="37FB90F4" w14:textId="77777777" w:rsidR="00775DD8" w:rsidRPr="00090C41" w:rsidRDefault="00775DD8">
      <w:pPr>
        <w:rPr>
          <w:rFonts w:ascii="Times New Roman" w:hAnsi="Times New Roman" w:cs="Times New Roman"/>
        </w:rPr>
      </w:pPr>
    </w:p>
    <w:p w14:paraId="06CA6306" w14:textId="64DB888A" w:rsidR="00090C41" w:rsidRDefault="00090C41" w:rsidP="00090C41">
      <w:pPr>
        <w:jc w:val="both"/>
        <w:rPr>
          <w:rFonts w:ascii="Times New Roman" w:hAnsi="Times New Roman" w:cs="Times New Roman"/>
        </w:rPr>
      </w:pPr>
      <w:r w:rsidRPr="00090C41">
        <w:rPr>
          <w:rFonts w:ascii="Times New Roman" w:hAnsi="Times New Roman" w:cs="Times New Roman"/>
        </w:rPr>
        <w:t xml:space="preserve">Avrupa Taekwondo </w:t>
      </w:r>
      <w:r w:rsidR="00775DD8">
        <w:rPr>
          <w:rFonts w:ascii="Times New Roman" w:hAnsi="Times New Roman" w:cs="Times New Roman"/>
        </w:rPr>
        <w:t>Federasyonu’nun</w:t>
      </w:r>
      <w:r w:rsidRPr="00090C41">
        <w:rPr>
          <w:rFonts w:ascii="Times New Roman" w:hAnsi="Times New Roman" w:cs="Times New Roman"/>
        </w:rPr>
        <w:t xml:space="preserve"> 2024 yılı faaliyet takviminde yer alan Avrupa</w:t>
      </w:r>
      <w:r>
        <w:rPr>
          <w:rFonts w:ascii="Times New Roman" w:hAnsi="Times New Roman" w:cs="Times New Roman"/>
        </w:rPr>
        <w:t xml:space="preserve"> Yıldızlar Taekwondo Şampiyonası’na; Sporcumuz …………</w:t>
      </w:r>
      <w:r w:rsidR="00860C3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 T.C.nolu ………………………….. ………………………………… turnuvasında Yıldızlar kategorisi</w:t>
      </w:r>
      <w:r w:rsidR="00775DD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………</w:t>
      </w:r>
      <w:r w:rsidR="00775DD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…….sıkletinde kota almış olup,</w:t>
      </w:r>
      <w:r w:rsidRPr="00090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söz konusu şampiyonaya Yıldızlar kategorisi ……………</w:t>
      </w:r>
      <w:r w:rsidR="00775DD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…sıkletinde katılacaktır.</w:t>
      </w:r>
    </w:p>
    <w:p w14:paraId="1BCCDBDA" w14:textId="77777777" w:rsidR="00090C41" w:rsidRDefault="00090C41" w:rsidP="00090C41">
      <w:pPr>
        <w:jc w:val="both"/>
        <w:rPr>
          <w:rFonts w:ascii="Times New Roman" w:hAnsi="Times New Roman" w:cs="Times New Roman"/>
        </w:rPr>
      </w:pPr>
    </w:p>
    <w:p w14:paraId="6A9EEAE9" w14:textId="77777777" w:rsidR="00775DD8" w:rsidRDefault="00775DD8" w:rsidP="00090C41">
      <w:pPr>
        <w:jc w:val="both"/>
        <w:rPr>
          <w:rFonts w:ascii="Times New Roman" w:hAnsi="Times New Roman" w:cs="Times New Roman"/>
        </w:rPr>
      </w:pPr>
    </w:p>
    <w:p w14:paraId="30C8A6DE" w14:textId="1E4CF2DC" w:rsidR="00090C41" w:rsidRDefault="00090C41" w:rsidP="00090C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</w:t>
      </w:r>
      <w:r w:rsidR="00775DD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</w:p>
    <w:p w14:paraId="6755141F" w14:textId="77777777" w:rsidR="00090C41" w:rsidRDefault="00090C41" w:rsidP="00090C41">
      <w:pPr>
        <w:jc w:val="both"/>
        <w:rPr>
          <w:rFonts w:ascii="Times New Roman" w:hAnsi="Times New Roman" w:cs="Times New Roman"/>
        </w:rPr>
      </w:pPr>
    </w:p>
    <w:p w14:paraId="68719B9F" w14:textId="77777777" w:rsidR="00090C41" w:rsidRDefault="00090C41" w:rsidP="00090C41">
      <w:pPr>
        <w:rPr>
          <w:rFonts w:ascii="Times New Roman" w:hAnsi="Times New Roman" w:cs="Times New Roman"/>
        </w:rPr>
      </w:pPr>
    </w:p>
    <w:p w14:paraId="7BE9F078" w14:textId="77777777" w:rsidR="00090C41" w:rsidRDefault="00090C41" w:rsidP="00090C41">
      <w:pPr>
        <w:rPr>
          <w:rFonts w:ascii="Times New Roman" w:hAnsi="Times New Roman" w:cs="Times New Roman"/>
        </w:rPr>
      </w:pPr>
    </w:p>
    <w:p w14:paraId="7A64F953" w14:textId="77777777" w:rsidR="00317175" w:rsidRDefault="00317175" w:rsidP="00090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Sporcu Velisi Ad&amp;Soyad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14:paraId="24AD560C" w14:textId="77777777" w:rsidR="00317175" w:rsidRDefault="00317175" w:rsidP="00090C41">
      <w:pPr>
        <w:rPr>
          <w:rFonts w:ascii="Times New Roman" w:hAnsi="Times New Roman" w:cs="Times New Roman"/>
        </w:rPr>
      </w:pPr>
    </w:p>
    <w:p w14:paraId="1D727AF8" w14:textId="3B93A246" w:rsidR="00090C41" w:rsidRDefault="00317175" w:rsidP="00317175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İmza</w:t>
      </w:r>
    </w:p>
    <w:p w14:paraId="0D5128B3" w14:textId="77777777" w:rsidR="00860C33" w:rsidRDefault="00090C41" w:rsidP="00090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5B6886" w14:textId="7D932461" w:rsidR="00090C41" w:rsidRPr="00090C41" w:rsidRDefault="00090C41" w:rsidP="00860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90C41" w:rsidRPr="0009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41"/>
    <w:rsid w:val="00090C41"/>
    <w:rsid w:val="001067A9"/>
    <w:rsid w:val="0025321E"/>
    <w:rsid w:val="00317175"/>
    <w:rsid w:val="004870B2"/>
    <w:rsid w:val="00513840"/>
    <w:rsid w:val="005450CE"/>
    <w:rsid w:val="00775DD8"/>
    <w:rsid w:val="00803341"/>
    <w:rsid w:val="008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45AC"/>
  <w15:chartTrackingRefBased/>
  <w15:docId w15:val="{14B03700-C3E7-4D91-B401-BACA86D7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C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C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C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C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C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C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0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0C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0C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0C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C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T.T.F</dc:creator>
  <cp:keywords/>
  <dc:description/>
  <cp:lastModifiedBy>  </cp:lastModifiedBy>
  <cp:revision>5</cp:revision>
  <cp:lastPrinted>2024-09-05T11:23:00Z</cp:lastPrinted>
  <dcterms:created xsi:type="dcterms:W3CDTF">2024-09-05T08:06:00Z</dcterms:created>
  <dcterms:modified xsi:type="dcterms:W3CDTF">2024-09-06T06:29:00Z</dcterms:modified>
</cp:coreProperties>
</file>