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0C" w:rsidRDefault="0010140C" w:rsidP="0010140C">
      <w:bookmarkStart w:id="0" w:name="_GoBack"/>
    </w:p>
    <w:p w:rsidR="0010140C" w:rsidRDefault="0010140C" w:rsidP="0010140C">
      <w:r>
        <w:t xml:space="preserve">                                                                                                                                EK-1 FORM</w:t>
      </w:r>
    </w:p>
    <w:p w:rsidR="0010140C" w:rsidRPr="00776C29" w:rsidRDefault="0010140C" w:rsidP="0010140C">
      <w:r w:rsidRPr="00776C29">
        <w:t xml:space="preserve">                   </w:t>
      </w:r>
    </w:p>
    <w:tbl>
      <w:tblPr>
        <w:tblW w:w="9062" w:type="dxa"/>
        <w:tblInd w:w="524" w:type="dxa"/>
        <w:tblCellMar>
          <w:left w:w="70" w:type="dxa"/>
          <w:right w:w="70" w:type="dxa"/>
        </w:tblCellMar>
        <w:tblLook w:val="0000"/>
      </w:tblPr>
      <w:tblGrid>
        <w:gridCol w:w="615"/>
        <w:gridCol w:w="1526"/>
        <w:gridCol w:w="474"/>
        <w:gridCol w:w="1114"/>
        <w:gridCol w:w="1100"/>
        <w:gridCol w:w="1100"/>
        <w:gridCol w:w="1100"/>
        <w:gridCol w:w="1033"/>
        <w:gridCol w:w="1000"/>
      </w:tblGrid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jc w:val="center"/>
            </w:pPr>
          </w:p>
          <w:p w:rsidR="0010140C" w:rsidRPr="00353BE9" w:rsidRDefault="0010140C" w:rsidP="001D2F56">
            <w:pPr>
              <w:rPr>
                <w:b/>
              </w:rPr>
            </w:pPr>
            <w:r w:rsidRPr="00776C29">
              <w:rPr>
                <w:b/>
              </w:rPr>
              <w:t>TÜRKİYE TAEKWONDO FEDERASYONU</w:t>
            </w:r>
          </w:p>
        </w:tc>
      </w:tr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76C29">
              <w:rPr>
                <w:b/>
              </w:rPr>
              <w:t>ANTRENÖR BİLGİ FORMU</w:t>
            </w: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>
              <w:rPr>
                <w:b/>
              </w:rPr>
              <w:t>T.C. Kimlik No.su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>Adı ve</w:t>
            </w:r>
            <w:r w:rsidR="0010140C">
              <w:rPr>
                <w:b/>
              </w:rPr>
              <w:t xml:space="preserve"> Soyadı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/ 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Kodu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75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Kategori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Yardımcı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Kıdemli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Baş Antrenör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Teknik Direktör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Lisans No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Lisans tescil/vize Tarihi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Mesleği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Ev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İş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NÜFUS BİLGİLERİ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Yeri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CD4501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501" w:rsidRPr="000D6681" w:rsidRDefault="00CD4501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4501" w:rsidRPr="000D6681" w:rsidRDefault="00CD4501" w:rsidP="009D1845">
            <w:pPr>
              <w:ind w:firstLineChars="100" w:firstLine="241"/>
              <w:rPr>
                <w:b/>
              </w:rPr>
            </w:pPr>
            <w:r>
              <w:rPr>
                <w:b/>
              </w:rPr>
              <w:t>Anne ve Baba     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501" w:rsidRPr="00776C29" w:rsidRDefault="00CD4501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 xml:space="preserve">TC </w:t>
            </w:r>
            <w:r w:rsidR="00CD4501">
              <w:rPr>
                <w:b/>
              </w:rPr>
              <w:t>Kimlik Geçerlilik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ÖZEL BİLGİLER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Ev Tel / fax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İş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Cep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e-posta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Eğitimi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Yabancı Dil (Düzeyi)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Medeni Durumu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9D184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Kan Grubu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Bilgisayar Tek. Yakınlığı (Kullanabildiği ofis programları ve düzeyi)</w:t>
            </w:r>
          </w:p>
        </w:tc>
        <w:tc>
          <w:tcPr>
            <w:tcW w:w="64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</w:tbl>
    <w:p w:rsidR="0010140C" w:rsidRDefault="0010140C" w:rsidP="0010140C"/>
    <w:bookmarkEnd w:id="0"/>
    <w:p w:rsidR="005863E2" w:rsidRDefault="009D1845"/>
    <w:sectPr w:rsidR="005863E2" w:rsidSect="004E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40C"/>
    <w:rsid w:val="0010140C"/>
    <w:rsid w:val="00146A6E"/>
    <w:rsid w:val="00257558"/>
    <w:rsid w:val="00461A0F"/>
    <w:rsid w:val="004E3EE3"/>
    <w:rsid w:val="00596DB0"/>
    <w:rsid w:val="006B2039"/>
    <w:rsid w:val="006F027C"/>
    <w:rsid w:val="007836EA"/>
    <w:rsid w:val="007C79D8"/>
    <w:rsid w:val="00890162"/>
    <w:rsid w:val="009D1845"/>
    <w:rsid w:val="00AE4479"/>
    <w:rsid w:val="00C62DF9"/>
    <w:rsid w:val="00CD4501"/>
    <w:rsid w:val="00DC5FF0"/>
    <w:rsid w:val="00EF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aymen</cp:lastModifiedBy>
  <cp:revision>2</cp:revision>
  <dcterms:created xsi:type="dcterms:W3CDTF">2023-10-23T09:01:00Z</dcterms:created>
  <dcterms:modified xsi:type="dcterms:W3CDTF">2023-10-23T09:01:00Z</dcterms:modified>
</cp:coreProperties>
</file>