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6CB6" w14:textId="77777777" w:rsidR="000343C5" w:rsidRDefault="000343C5" w:rsidP="00EA3FA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5BC4BE5" w14:textId="4E7BB535" w:rsidR="00C025E9" w:rsidRPr="007A438C" w:rsidRDefault="00331EFC" w:rsidP="00EA3FA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  <w:r w:rsidR="007A438C">
        <w:rPr>
          <w:rFonts w:ascii="Times New Roman" w:eastAsia="Times New Roman" w:hAnsi="Times New Roman" w:cs="Times New Roman"/>
          <w:color w:val="000000"/>
        </w:rPr>
        <w:t>.../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A438C">
        <w:rPr>
          <w:rFonts w:ascii="Times New Roman" w:eastAsia="Times New Roman" w:hAnsi="Times New Roman" w:cs="Times New Roman"/>
          <w:color w:val="000000"/>
        </w:rPr>
        <w:t>…/….</w:t>
      </w:r>
    </w:p>
    <w:p w14:paraId="21124A62" w14:textId="77777777" w:rsidR="00C025E9" w:rsidRDefault="00C025E9">
      <w:pPr>
        <w:jc w:val="center"/>
        <w:rPr>
          <w:rFonts w:ascii="Times New Roman" w:eastAsia="Times New Roman" w:hAnsi="Times New Roman" w:cs="Times New Roman"/>
        </w:rPr>
      </w:pPr>
    </w:p>
    <w:p w14:paraId="00000001" w14:textId="77777777" w:rsidR="00C24466" w:rsidRDefault="00012EF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TÜRKİYE TAEKWONDO FEDERASYONUNA</w:t>
      </w:r>
    </w:p>
    <w:p w14:paraId="00000002" w14:textId="77777777" w:rsidR="00C24466" w:rsidRDefault="00C24466">
      <w:pPr>
        <w:jc w:val="center"/>
        <w:rPr>
          <w:rFonts w:ascii="Times New Roman" w:eastAsia="Times New Roman" w:hAnsi="Times New Roman" w:cs="Times New Roman"/>
        </w:rPr>
      </w:pPr>
    </w:p>
    <w:p w14:paraId="00000003" w14:textId="42982674" w:rsidR="00C24466" w:rsidRDefault="00C025E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Kukkiwon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17A1F">
        <w:rPr>
          <w:rFonts w:ascii="Times New Roman" w:eastAsia="Times New Roman" w:hAnsi="Times New Roman" w:cs="Times New Roman"/>
        </w:rPr>
        <w:t>..</w:t>
      </w:r>
      <w:r w:rsidR="00012EFD">
        <w:rPr>
          <w:rFonts w:ascii="Times New Roman" w:eastAsia="Times New Roman" w:hAnsi="Times New Roman" w:cs="Times New Roman"/>
        </w:rPr>
        <w:t xml:space="preserve">. Dan </w:t>
      </w:r>
      <w:proofErr w:type="spellStart"/>
      <w:r w:rsidR="00012EFD">
        <w:rPr>
          <w:rFonts w:ascii="Times New Roman" w:eastAsia="Times New Roman" w:hAnsi="Times New Roman" w:cs="Times New Roman"/>
        </w:rPr>
        <w:t>Belgesine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başvuru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yapmak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istiyorum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012EFD">
        <w:rPr>
          <w:rFonts w:ascii="Times New Roman" w:eastAsia="Times New Roman" w:hAnsi="Times New Roman" w:cs="Times New Roman"/>
        </w:rPr>
        <w:t>Gerekli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görmüş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olduğunuz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evraklar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gönderi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içerisinde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yer</w:t>
      </w:r>
      <w:proofErr w:type="spellEnd"/>
      <w:r w:rsidR="00012E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2EFD">
        <w:rPr>
          <w:rFonts w:ascii="Times New Roman" w:eastAsia="Times New Roman" w:hAnsi="Times New Roman" w:cs="Times New Roman"/>
        </w:rPr>
        <w:t>almaktadır</w:t>
      </w:r>
      <w:proofErr w:type="spellEnd"/>
      <w:r w:rsidR="00012EFD">
        <w:rPr>
          <w:rFonts w:ascii="Times New Roman" w:eastAsia="Times New Roman" w:hAnsi="Times New Roman" w:cs="Times New Roman"/>
        </w:rPr>
        <w:t>.</w:t>
      </w:r>
    </w:p>
    <w:p w14:paraId="00000004" w14:textId="77777777" w:rsidR="00C24466" w:rsidRDefault="00012EF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Saygılarımla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5" w14:textId="77777777" w:rsidR="00C24466" w:rsidRDefault="00C24466">
      <w:pPr>
        <w:rPr>
          <w:rFonts w:ascii="Times New Roman" w:eastAsia="Times New Roman" w:hAnsi="Times New Roman" w:cs="Times New Roman"/>
        </w:rPr>
      </w:pPr>
    </w:p>
    <w:p w14:paraId="35FC3E21" w14:textId="77777777" w:rsidR="00EA3FAE" w:rsidRDefault="00EA3FAE">
      <w:pPr>
        <w:jc w:val="right"/>
        <w:rPr>
          <w:rFonts w:ascii="Times New Roman" w:eastAsia="Times New Roman" w:hAnsi="Times New Roman" w:cs="Times New Roman"/>
        </w:rPr>
      </w:pPr>
    </w:p>
    <w:p w14:paraId="00000008" w14:textId="65603487" w:rsidR="00C24466" w:rsidRDefault="00EA3FAE" w:rsidP="00331EFC">
      <w:pPr>
        <w:ind w:left="720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İmza</w:t>
      </w:r>
      <w:proofErr w:type="spellEnd"/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İsim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Soyisim</w:t>
      </w:r>
      <w:proofErr w:type="spellEnd"/>
    </w:p>
    <w:p w14:paraId="00000009" w14:textId="77777777" w:rsidR="00C24466" w:rsidRDefault="00C24466">
      <w:pPr>
        <w:rPr>
          <w:rFonts w:ascii="Times New Roman" w:eastAsia="Times New Roman" w:hAnsi="Times New Roman" w:cs="Times New Roman"/>
        </w:rPr>
      </w:pPr>
    </w:p>
    <w:p w14:paraId="0000000A" w14:textId="77777777" w:rsidR="00C24466" w:rsidRDefault="00C24466">
      <w:pPr>
        <w:rPr>
          <w:rFonts w:ascii="Times New Roman" w:eastAsia="Times New Roman" w:hAnsi="Times New Roman" w:cs="Times New Roman"/>
        </w:rPr>
      </w:pPr>
    </w:p>
    <w:p w14:paraId="5CE3C630" w14:textId="2936F874" w:rsidR="007A438C" w:rsidRDefault="00012EF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İletişim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Bilgileri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0C" w14:textId="4E0D9EB4" w:rsidR="00C24466" w:rsidRDefault="00C025E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Telefon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00D" w14:textId="171A5542" w:rsidR="00C24466" w:rsidRDefault="00C025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</w:p>
    <w:p w14:paraId="0000000E" w14:textId="246EB772" w:rsidR="00C24466" w:rsidRDefault="00C025E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Adres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0" w14:textId="77777777" w:rsidR="00C24466" w:rsidRDefault="00C24466">
      <w:pPr>
        <w:rPr>
          <w:rFonts w:ascii="Times New Roman" w:eastAsia="Times New Roman" w:hAnsi="Times New Roman" w:cs="Times New Roman"/>
        </w:rPr>
      </w:pPr>
    </w:p>
    <w:p w14:paraId="3CE64BE3" w14:textId="69BB3F68" w:rsidR="007A438C" w:rsidRDefault="007A438C">
      <w:pPr>
        <w:rPr>
          <w:rFonts w:ascii="Times New Roman" w:eastAsia="Times New Roman" w:hAnsi="Times New Roman" w:cs="Times New Roman"/>
        </w:rPr>
      </w:pPr>
    </w:p>
    <w:p w14:paraId="72A2924C" w14:textId="77777777" w:rsidR="007A438C" w:rsidRDefault="007A438C">
      <w:pPr>
        <w:rPr>
          <w:rFonts w:ascii="Times New Roman" w:eastAsia="Times New Roman" w:hAnsi="Times New Roman" w:cs="Times New Roman"/>
        </w:rPr>
      </w:pPr>
    </w:p>
    <w:p w14:paraId="00000011" w14:textId="77777777" w:rsidR="00C24466" w:rsidRDefault="00C24466">
      <w:pPr>
        <w:rPr>
          <w:rFonts w:ascii="Times New Roman" w:eastAsia="Times New Roman" w:hAnsi="Times New Roman" w:cs="Times New Roman"/>
        </w:rPr>
      </w:pPr>
    </w:p>
    <w:p w14:paraId="61D36B1D" w14:textId="77777777" w:rsidR="007A438C" w:rsidRDefault="007A438C">
      <w:pPr>
        <w:rPr>
          <w:rFonts w:ascii="Times New Roman" w:eastAsia="Times New Roman" w:hAnsi="Times New Roman" w:cs="Times New Roman"/>
        </w:rPr>
      </w:pPr>
    </w:p>
    <w:p w14:paraId="06C11AF8" w14:textId="77777777" w:rsidR="007A438C" w:rsidRDefault="007A438C">
      <w:pPr>
        <w:rPr>
          <w:rFonts w:ascii="Times New Roman" w:eastAsia="Times New Roman" w:hAnsi="Times New Roman" w:cs="Times New Roman"/>
        </w:rPr>
      </w:pPr>
    </w:p>
    <w:p w14:paraId="00000012" w14:textId="77777777" w:rsidR="00C24466" w:rsidRDefault="00012E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Ek: </w:t>
      </w:r>
    </w:p>
    <w:p w14:paraId="1AD499E9" w14:textId="77777777" w:rsidR="001019F2" w:rsidRDefault="001019F2" w:rsidP="001019F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Ücret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yatırıldığına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Dekontun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Aslı</w:t>
      </w:r>
      <w:proofErr w:type="spellEnd"/>
    </w:p>
    <w:p w14:paraId="4968F0E1" w14:textId="77777777" w:rsidR="001019F2" w:rsidRDefault="001019F2" w:rsidP="001019F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Mevcut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Fotokopisi</w:t>
      </w:r>
      <w:proofErr w:type="spellEnd"/>
    </w:p>
    <w:p w14:paraId="7B8E3F98" w14:textId="6F623381" w:rsidR="00C025E9" w:rsidRDefault="00C025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Adet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Fotoğraf</w:t>
      </w:r>
      <w:proofErr w:type="spellEnd"/>
    </w:p>
    <w:p w14:paraId="255EC19E" w14:textId="46718E98" w:rsidR="00C025E9" w:rsidRDefault="00C025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Adet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Nüfus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Cüzdanı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Fotokopisi</w:t>
      </w:r>
      <w:proofErr w:type="spellEnd"/>
    </w:p>
    <w:p w14:paraId="1A55169C" w14:textId="77777777" w:rsidR="001019F2" w:rsidRDefault="001019F2">
      <w:pPr>
        <w:rPr>
          <w:rFonts w:ascii="Times New Roman" w:eastAsia="Times New Roman" w:hAnsi="Times New Roman" w:cs="Times New Roman"/>
        </w:rPr>
      </w:pPr>
    </w:p>
    <w:sectPr w:rsidR="001019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F639" w14:textId="77777777" w:rsidR="001D6AAE" w:rsidRDefault="001D6AAE">
      <w:pPr>
        <w:spacing w:after="0" w:line="240" w:lineRule="auto"/>
      </w:pPr>
      <w:r>
        <w:separator/>
      </w:r>
    </w:p>
  </w:endnote>
  <w:endnote w:type="continuationSeparator" w:id="0">
    <w:p w14:paraId="267967C1" w14:textId="77777777" w:rsidR="001D6AAE" w:rsidRDefault="001D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26C3" w14:textId="77777777" w:rsidR="001D6AAE" w:rsidRDefault="001D6AAE">
      <w:pPr>
        <w:spacing w:after="0" w:line="240" w:lineRule="auto"/>
      </w:pPr>
      <w:r>
        <w:separator/>
      </w:r>
    </w:p>
  </w:footnote>
  <w:footnote w:type="continuationSeparator" w:id="0">
    <w:p w14:paraId="37790194" w14:textId="77777777" w:rsidR="001D6AAE" w:rsidRDefault="001D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66"/>
    <w:rsid w:val="00012EFD"/>
    <w:rsid w:val="000343C5"/>
    <w:rsid w:val="001019F2"/>
    <w:rsid w:val="001D6AAE"/>
    <w:rsid w:val="00331EFC"/>
    <w:rsid w:val="006B3291"/>
    <w:rsid w:val="007A438C"/>
    <w:rsid w:val="008720E8"/>
    <w:rsid w:val="00A17A1F"/>
    <w:rsid w:val="00B26785"/>
    <w:rsid w:val="00C025E9"/>
    <w:rsid w:val="00C24466"/>
    <w:rsid w:val="00EA3FAE"/>
    <w:rsid w:val="00E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6C7E"/>
  <w15:docId w15:val="{D3EE582C-7135-4C96-99E3-B238BB95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JeI+sFv2bHIazTV8tTg09ZLBQ==">AMUW2mXKlHhWxDIabWIFhexFjLm3JQNYuz3QT6paDiLfxtih4IFU/SZ1MpT1tJWbJzKYGR4zIledqHsRWd8cTq7iRhNvoQOiU+4+85SDZqY+JLhTSjRopBM=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9</cp:revision>
  <dcterms:created xsi:type="dcterms:W3CDTF">2022-04-29T18:17:00Z</dcterms:created>
  <dcterms:modified xsi:type="dcterms:W3CDTF">2022-09-28T07:48:00Z</dcterms:modified>
</cp:coreProperties>
</file>